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951" w:rsidRPr="00301172" w:rsidRDefault="00965951" w:rsidP="00D600A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01172">
        <w:rPr>
          <w:rFonts w:ascii="Times New Roman" w:hAnsi="Times New Roman" w:cs="Times New Roman"/>
          <w:b/>
          <w:sz w:val="36"/>
          <w:szCs w:val="36"/>
        </w:rPr>
        <w:t>План работы на декабрь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2687"/>
      </w:tblGrid>
      <w:tr w:rsidR="00965951" w:rsidTr="00D600AF">
        <w:tc>
          <w:tcPr>
            <w:tcW w:w="1129" w:type="dxa"/>
          </w:tcPr>
          <w:p w:rsidR="00965951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1"/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5951" w:rsidRPr="000130E8" w:rsidRDefault="00965951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600AF" w:rsidRPr="000130E8" w:rsidRDefault="004E6E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>онцерт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, посвященный Дню инвалида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951" w:rsidRPr="000130E8" w:rsidRDefault="00603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«Где добро, там тепло»</w:t>
            </w:r>
          </w:p>
        </w:tc>
        <w:tc>
          <w:tcPr>
            <w:tcW w:w="2687" w:type="dxa"/>
          </w:tcPr>
          <w:p w:rsidR="00965951" w:rsidRDefault="00C82D13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Ежкова Е М</w:t>
            </w:r>
          </w:p>
        </w:tc>
      </w:tr>
      <w:tr w:rsidR="00965951" w:rsidTr="00D600AF">
        <w:tc>
          <w:tcPr>
            <w:tcW w:w="1129" w:type="dxa"/>
          </w:tcPr>
          <w:p w:rsidR="00965951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5951" w:rsidRPr="000130E8" w:rsidRDefault="00965951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Пальчиковый</w:t>
            </w:r>
            <w:r w:rsidR="00C82D13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>еатр</w:t>
            </w:r>
            <w:r w:rsidR="004E6E75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на сказку</w:t>
            </w:r>
          </w:p>
          <w:p w:rsidR="00965951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Я.Л. Акима 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82D13" w:rsidRPr="000130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>ервый снег»</w:t>
            </w:r>
          </w:p>
        </w:tc>
        <w:tc>
          <w:tcPr>
            <w:tcW w:w="2687" w:type="dxa"/>
          </w:tcPr>
          <w:p w:rsidR="00965951" w:rsidRDefault="00C82D13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Лаптева Н.В.</w:t>
            </w:r>
          </w:p>
        </w:tc>
      </w:tr>
      <w:tr w:rsidR="00965951" w:rsidTr="00D600AF">
        <w:tc>
          <w:tcPr>
            <w:tcW w:w="1129" w:type="dxa"/>
          </w:tcPr>
          <w:p w:rsidR="00965951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5951" w:rsidRPr="000130E8" w:rsidRDefault="00965951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600AF" w:rsidRPr="000130E8" w:rsidRDefault="006034C6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Литер</w:t>
            </w:r>
            <w:r w:rsidR="00480ED0" w:rsidRPr="000130E8">
              <w:rPr>
                <w:rFonts w:ascii="Times New Roman" w:hAnsi="Times New Roman" w:cs="Times New Roman"/>
                <w:sz w:val="28"/>
                <w:szCs w:val="28"/>
              </w:rPr>
              <w:t>атурная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гостиная к 215-летию </w:t>
            </w:r>
          </w:p>
          <w:p w:rsidR="00965951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писателя 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>«Мир Ф</w:t>
            </w:r>
            <w:r w:rsidR="00480ED0" w:rsidRPr="00013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2BAF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И. </w:t>
            </w:r>
            <w:r w:rsidR="006034C6" w:rsidRPr="000130E8">
              <w:rPr>
                <w:rFonts w:ascii="Times New Roman" w:hAnsi="Times New Roman" w:cs="Times New Roman"/>
                <w:sz w:val="28"/>
                <w:szCs w:val="28"/>
              </w:rPr>
              <w:t>Тютчева»</w:t>
            </w:r>
          </w:p>
        </w:tc>
        <w:tc>
          <w:tcPr>
            <w:tcW w:w="2687" w:type="dxa"/>
          </w:tcPr>
          <w:p w:rsidR="00965951" w:rsidRDefault="00C82D13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Амеличева Е.А.</w:t>
            </w:r>
          </w:p>
        </w:tc>
      </w:tr>
      <w:tr w:rsidR="00965951" w:rsidTr="00D600AF">
        <w:tc>
          <w:tcPr>
            <w:tcW w:w="1129" w:type="dxa"/>
          </w:tcPr>
          <w:p w:rsidR="00965951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65951" w:rsidRPr="00013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5951" w:rsidRPr="000130E8" w:rsidRDefault="00965951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965951" w:rsidRPr="000130E8" w:rsidRDefault="00480ED0" w:rsidP="00480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Спортивно-</w:t>
            </w:r>
            <w:r w:rsidR="00D600AF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«Радость духа- признак силы».</w:t>
            </w:r>
          </w:p>
        </w:tc>
        <w:tc>
          <w:tcPr>
            <w:tcW w:w="2687" w:type="dxa"/>
          </w:tcPr>
          <w:p w:rsidR="00965951" w:rsidRDefault="00C82D13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Попкова Н.В.</w:t>
            </w:r>
          </w:p>
        </w:tc>
      </w:tr>
      <w:tr w:rsidR="00965951" w:rsidTr="00D600AF">
        <w:tc>
          <w:tcPr>
            <w:tcW w:w="1129" w:type="dxa"/>
          </w:tcPr>
          <w:p w:rsidR="00965951" w:rsidRPr="000130E8" w:rsidRDefault="00965951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00AF" w:rsidRPr="00013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D600AF" w:rsidRPr="000130E8" w:rsidRDefault="003111A0" w:rsidP="00311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К Дню Конституции.</w:t>
            </w:r>
            <w:r w:rsidR="004E6E75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Правовая беседа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951" w:rsidRPr="000130E8" w:rsidRDefault="004E6E75" w:rsidP="00311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111A0" w:rsidRPr="000130E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1A0" w:rsidRPr="000130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00AF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1A0" w:rsidRPr="000130E8">
              <w:rPr>
                <w:rFonts w:ascii="Times New Roman" w:hAnsi="Times New Roman" w:cs="Times New Roman"/>
                <w:sz w:val="28"/>
                <w:szCs w:val="28"/>
              </w:rPr>
              <w:t>гражданин России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87" w:type="dxa"/>
          </w:tcPr>
          <w:p w:rsidR="00965951" w:rsidRDefault="003111A0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Анисимова Е.В.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72CCE">
              <w:rPr>
                <w:rFonts w:ascii="Times New Roman" w:hAnsi="Times New Roman" w:cs="Times New Roman"/>
                <w:sz w:val="28"/>
                <w:szCs w:val="28"/>
              </w:rPr>
              <w:t>Ежкова Е М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Мероприятие для м/мало</w:t>
            </w:r>
            <w:r w:rsidR="009F2BAF" w:rsidRPr="000130E8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бильных. Литературный час «Некрасов. Мороз Красный нос» к 155- летию издания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Амеличева Е.А.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Спортивный диалог «Наше здоровье в наших руках»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Попкова Н.В.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Работа творческой мастерской «Новогодний башмачок»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Горюнова Л.А.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К Международному дню чая. </w:t>
            </w:r>
          </w:p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«Мы за чаем не скучаем»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Лаптева Н.В.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Психологический квест </w:t>
            </w:r>
          </w:p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«По тропинкам сказок»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Лаптева Н.В.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Знакомство с элементами фитнеса «Бодифлекс»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Попкова Н.В.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Познавательный православный час «Христианские праздники. Николай Чудотворец»</w:t>
            </w:r>
          </w:p>
        </w:tc>
        <w:tc>
          <w:tcPr>
            <w:tcW w:w="2687" w:type="dxa"/>
          </w:tcPr>
          <w:p w:rsidR="00301172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Амеличева Е.А. </w:t>
            </w:r>
          </w:p>
          <w:p w:rsidR="00301172" w:rsidRDefault="00301172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60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Гурьяновой В.В.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символа года </w:t>
            </w:r>
          </w:p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«Свинка-2019»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Горюнова Л.А.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5529" w:type="dxa"/>
          </w:tcPr>
          <w:p w:rsidR="00301172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спортивных итогов </w:t>
            </w:r>
          </w:p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«Чемпион 2018».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Попкова Н.В.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Диалог </w:t>
            </w:r>
          </w:p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«Фантастический мир новогоднего кино»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Лаптева Н.В.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5529" w:type="dxa"/>
          </w:tcPr>
          <w:p w:rsidR="00D600AF" w:rsidRPr="000130E8" w:rsidRDefault="00D600AF" w:rsidP="003C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Экскурсия «</w:t>
            </w:r>
            <w:r w:rsidR="003C5CF0" w:rsidRPr="000130E8">
              <w:rPr>
                <w:rFonts w:ascii="Times New Roman" w:hAnsi="Times New Roman" w:cs="Times New Roman"/>
                <w:sz w:val="28"/>
                <w:szCs w:val="28"/>
              </w:rPr>
              <w:t>Новогодние огни приглашают в сказку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Ежкова Е М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5529" w:type="dxa"/>
          </w:tcPr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r w:rsidR="003C5CF0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выставки 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книг «Поэзия зимы»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Амеличева Е.А.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5529" w:type="dxa"/>
          </w:tcPr>
          <w:p w:rsidR="00301172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творческих работ </w:t>
            </w:r>
          </w:p>
          <w:p w:rsidR="00D600AF" w:rsidRPr="000130E8" w:rsidRDefault="00D600AF" w:rsidP="00D60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«Мастерская Деда Мороза»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Горюнова Л.А.</w:t>
            </w:r>
          </w:p>
        </w:tc>
      </w:tr>
      <w:tr w:rsidR="00D600AF" w:rsidTr="00D600AF">
        <w:tc>
          <w:tcPr>
            <w:tcW w:w="1129" w:type="dxa"/>
          </w:tcPr>
          <w:p w:rsidR="00D600AF" w:rsidRPr="000130E8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5529" w:type="dxa"/>
          </w:tcPr>
          <w:p w:rsidR="00D600AF" w:rsidRPr="000130E8" w:rsidRDefault="004E6E75" w:rsidP="004E6E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Новогод</w:t>
            </w:r>
            <w:r w:rsidR="009F2BAF" w:rsidRPr="000130E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30E8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D600AF" w:rsidRPr="000130E8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 «</w:t>
            </w:r>
            <w:r w:rsidR="00D600AF" w:rsidRPr="000130E8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5F5F5"/>
              </w:rPr>
              <w:t>А у нас Новый год! Ёлка в гости зовет!»</w:t>
            </w:r>
          </w:p>
        </w:tc>
        <w:tc>
          <w:tcPr>
            <w:tcW w:w="2687" w:type="dxa"/>
          </w:tcPr>
          <w:p w:rsidR="00D600AF" w:rsidRDefault="00D600AF" w:rsidP="003011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Ежкова Е М</w:t>
            </w:r>
          </w:p>
        </w:tc>
      </w:tr>
      <w:bookmarkEnd w:id="0"/>
    </w:tbl>
    <w:p w:rsidR="00965951" w:rsidRPr="00965951" w:rsidRDefault="00965951">
      <w:pPr>
        <w:rPr>
          <w:rFonts w:ascii="Times New Roman" w:hAnsi="Times New Roman" w:cs="Times New Roman"/>
          <w:sz w:val="28"/>
          <w:szCs w:val="28"/>
        </w:rPr>
      </w:pPr>
    </w:p>
    <w:sectPr w:rsidR="00965951" w:rsidRPr="00965951" w:rsidSect="00C82D1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9E"/>
    <w:rsid w:val="000130E8"/>
    <w:rsid w:val="00301172"/>
    <w:rsid w:val="003111A0"/>
    <w:rsid w:val="003C5CF0"/>
    <w:rsid w:val="00480ED0"/>
    <w:rsid w:val="004E6E75"/>
    <w:rsid w:val="006034C6"/>
    <w:rsid w:val="00603AFC"/>
    <w:rsid w:val="00645115"/>
    <w:rsid w:val="00965951"/>
    <w:rsid w:val="009F2BAF"/>
    <w:rsid w:val="00A82D99"/>
    <w:rsid w:val="00BD269E"/>
    <w:rsid w:val="00C82D13"/>
    <w:rsid w:val="00D600AF"/>
    <w:rsid w:val="00D72CCE"/>
    <w:rsid w:val="00F5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E2F63-8E70-4F2B-97CC-21C68A84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1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3B760-D315-4271-9B89-3AFB10C4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ПНИ Муромский</dc:creator>
  <cp:keywords/>
  <dc:description/>
  <cp:lastModifiedBy>ПНИ Муромский</cp:lastModifiedBy>
  <cp:revision>4</cp:revision>
  <cp:lastPrinted>2018-11-22T06:29:00Z</cp:lastPrinted>
  <dcterms:created xsi:type="dcterms:W3CDTF">2018-12-07T06:05:00Z</dcterms:created>
  <dcterms:modified xsi:type="dcterms:W3CDTF">2018-12-07T08:21:00Z</dcterms:modified>
</cp:coreProperties>
</file>