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D7" w:rsidRDefault="001067D7" w:rsidP="001067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ГБУСОВО «Пансионат г.Мурома» </w:t>
      </w:r>
      <w:bookmarkStart w:id="0" w:name="_GoBack"/>
      <w:bookmarkEnd w:id="0"/>
    </w:p>
    <w:p w:rsidR="002A0718" w:rsidRPr="007475EC" w:rsidRDefault="007475EC" w:rsidP="004866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2A0718" w:rsidRPr="007475EC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A43D66" w:rsidRPr="007475EC">
        <w:rPr>
          <w:rFonts w:ascii="Times New Roman" w:hAnsi="Times New Roman" w:cs="Times New Roman"/>
          <w:b/>
          <w:sz w:val="24"/>
          <w:szCs w:val="24"/>
        </w:rPr>
        <w:t>февраль 2019</w:t>
      </w:r>
    </w:p>
    <w:tbl>
      <w:tblPr>
        <w:tblStyle w:val="a3"/>
        <w:tblW w:w="10206" w:type="dxa"/>
        <w:tblInd w:w="250" w:type="dxa"/>
        <w:tblLayout w:type="fixed"/>
        <w:tblLook w:val="04A0"/>
      </w:tblPr>
      <w:tblGrid>
        <w:gridCol w:w="675"/>
        <w:gridCol w:w="5137"/>
        <w:gridCol w:w="1985"/>
        <w:gridCol w:w="2409"/>
      </w:tblGrid>
      <w:tr w:rsidR="006C52E0" w:rsidRPr="00486658" w:rsidTr="007475EC">
        <w:tc>
          <w:tcPr>
            <w:tcW w:w="675" w:type="dxa"/>
          </w:tcPr>
          <w:p w:rsidR="007475EC" w:rsidRDefault="006C52E0" w:rsidP="00486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C52E0" w:rsidRPr="007475EC" w:rsidRDefault="006C52E0" w:rsidP="00486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E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37" w:type="dxa"/>
          </w:tcPr>
          <w:p w:rsidR="006C52E0" w:rsidRPr="007475EC" w:rsidRDefault="006C52E0" w:rsidP="00486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E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6C52E0" w:rsidRPr="007475EC" w:rsidRDefault="006C52E0" w:rsidP="00486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E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09" w:type="dxa"/>
          </w:tcPr>
          <w:p w:rsidR="006C52E0" w:rsidRPr="007475EC" w:rsidRDefault="006C52E0" w:rsidP="00486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5E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проведение</w:t>
            </w:r>
          </w:p>
        </w:tc>
      </w:tr>
      <w:tr w:rsidR="006C52E0" w:rsidRPr="00486658" w:rsidTr="007475EC">
        <w:tc>
          <w:tcPr>
            <w:tcW w:w="675" w:type="dxa"/>
          </w:tcPr>
          <w:p w:rsidR="006C52E0" w:rsidRPr="00486658" w:rsidRDefault="006C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7" w:type="dxa"/>
          </w:tcPr>
          <w:p w:rsidR="006C52E0" w:rsidRPr="00486658" w:rsidRDefault="006C52E0" w:rsidP="002A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Разговор о мужестве «Герои-земляки современной России»</w:t>
            </w:r>
          </w:p>
        </w:tc>
        <w:tc>
          <w:tcPr>
            <w:tcW w:w="1985" w:type="dxa"/>
          </w:tcPr>
          <w:p w:rsidR="006C52E0" w:rsidRPr="00486658" w:rsidRDefault="006C52E0" w:rsidP="0074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2409" w:type="dxa"/>
          </w:tcPr>
          <w:p w:rsidR="006C52E0" w:rsidRPr="00486658" w:rsidRDefault="006C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Культорганизатор Ежкова Е.М.</w:t>
            </w:r>
          </w:p>
        </w:tc>
      </w:tr>
      <w:tr w:rsidR="006C52E0" w:rsidRPr="00486658" w:rsidTr="007475EC">
        <w:tc>
          <w:tcPr>
            <w:tcW w:w="675" w:type="dxa"/>
          </w:tcPr>
          <w:p w:rsidR="006C52E0" w:rsidRPr="00486658" w:rsidRDefault="006C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7" w:type="dxa"/>
          </w:tcPr>
          <w:p w:rsidR="006C52E0" w:rsidRPr="00486658" w:rsidRDefault="006C52E0" w:rsidP="006C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Психологический практикум «Стресс. Встретим его достойно.</w:t>
            </w:r>
          </w:p>
        </w:tc>
        <w:tc>
          <w:tcPr>
            <w:tcW w:w="1985" w:type="dxa"/>
          </w:tcPr>
          <w:p w:rsidR="006C52E0" w:rsidRPr="00486658" w:rsidRDefault="006C52E0" w:rsidP="0074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  <w:p w:rsidR="006C52E0" w:rsidRPr="00486658" w:rsidRDefault="006C52E0" w:rsidP="0074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C52E0" w:rsidRPr="00486658" w:rsidRDefault="006C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r w:rsidRPr="00486658">
              <w:rPr>
                <w:rFonts w:ascii="Times New Roman" w:hAnsi="Times New Roman" w:cs="Times New Roman"/>
                <w:sz w:val="24"/>
                <w:szCs w:val="24"/>
              </w:rPr>
              <w:br/>
              <w:t>Лаптева Н.В.</w:t>
            </w:r>
          </w:p>
        </w:tc>
      </w:tr>
      <w:tr w:rsidR="006C52E0" w:rsidRPr="00486658" w:rsidTr="007475EC">
        <w:tc>
          <w:tcPr>
            <w:tcW w:w="675" w:type="dxa"/>
          </w:tcPr>
          <w:p w:rsidR="006C52E0" w:rsidRPr="00486658" w:rsidRDefault="006C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7" w:type="dxa"/>
          </w:tcPr>
          <w:p w:rsidR="006C52E0" w:rsidRPr="00486658" w:rsidRDefault="0048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Презентация выставки-панорамы ЦБС ко Дню Защитника Отечества  «Небесные ласточки»</w:t>
            </w:r>
          </w:p>
        </w:tc>
        <w:tc>
          <w:tcPr>
            <w:tcW w:w="1985" w:type="dxa"/>
          </w:tcPr>
          <w:p w:rsidR="006C52E0" w:rsidRPr="00486658" w:rsidRDefault="006C52E0" w:rsidP="0074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2409" w:type="dxa"/>
          </w:tcPr>
          <w:p w:rsidR="00486658" w:rsidRDefault="006C52E0" w:rsidP="0099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6C52E0" w:rsidRPr="00486658" w:rsidRDefault="006C52E0" w:rsidP="0099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Амеличева Е.А.</w:t>
            </w:r>
          </w:p>
        </w:tc>
      </w:tr>
      <w:tr w:rsidR="006C52E0" w:rsidRPr="00486658" w:rsidTr="007475EC">
        <w:tc>
          <w:tcPr>
            <w:tcW w:w="675" w:type="dxa"/>
          </w:tcPr>
          <w:p w:rsidR="006C52E0" w:rsidRPr="00486658" w:rsidRDefault="006C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7" w:type="dxa"/>
          </w:tcPr>
          <w:p w:rsidR="006C52E0" w:rsidRPr="00486658" w:rsidRDefault="006C52E0" w:rsidP="002A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 xml:space="preserve">Скандинавская ходьба «Славим возраст золотой! </w:t>
            </w:r>
          </w:p>
        </w:tc>
        <w:tc>
          <w:tcPr>
            <w:tcW w:w="1985" w:type="dxa"/>
          </w:tcPr>
          <w:p w:rsidR="006C52E0" w:rsidRPr="00486658" w:rsidRDefault="006C52E0" w:rsidP="0074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2409" w:type="dxa"/>
          </w:tcPr>
          <w:p w:rsidR="006C52E0" w:rsidRPr="00486658" w:rsidRDefault="006C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физкультуре </w:t>
            </w:r>
            <w:r w:rsidRPr="00486658">
              <w:rPr>
                <w:rFonts w:ascii="Times New Roman" w:hAnsi="Times New Roman" w:cs="Times New Roman"/>
                <w:sz w:val="24"/>
                <w:szCs w:val="24"/>
              </w:rPr>
              <w:br/>
              <w:t>Попкова Н.В.</w:t>
            </w:r>
          </w:p>
        </w:tc>
      </w:tr>
      <w:tr w:rsidR="006C52E0" w:rsidRPr="00486658" w:rsidTr="007475EC">
        <w:tc>
          <w:tcPr>
            <w:tcW w:w="675" w:type="dxa"/>
          </w:tcPr>
          <w:p w:rsidR="006C52E0" w:rsidRPr="00486658" w:rsidRDefault="006C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7" w:type="dxa"/>
          </w:tcPr>
          <w:p w:rsidR="006C52E0" w:rsidRPr="00486658" w:rsidRDefault="006C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Встреча с литературно музыкальным объединением «</w:t>
            </w:r>
            <w:proofErr w:type="spellStart"/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Лукоморие</w:t>
            </w:r>
            <w:proofErr w:type="spellEnd"/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». «Вспомним, ребята, армейские будни»</w:t>
            </w:r>
          </w:p>
        </w:tc>
        <w:tc>
          <w:tcPr>
            <w:tcW w:w="1985" w:type="dxa"/>
          </w:tcPr>
          <w:p w:rsidR="006C52E0" w:rsidRPr="00486658" w:rsidRDefault="006C52E0" w:rsidP="0074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2409" w:type="dxa"/>
          </w:tcPr>
          <w:p w:rsidR="006C52E0" w:rsidRPr="00486658" w:rsidRDefault="006C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Культорганизатор Ежкова Е.М.</w:t>
            </w:r>
          </w:p>
        </w:tc>
      </w:tr>
      <w:tr w:rsidR="006C52E0" w:rsidRPr="00486658" w:rsidTr="007475EC">
        <w:tc>
          <w:tcPr>
            <w:tcW w:w="675" w:type="dxa"/>
          </w:tcPr>
          <w:p w:rsidR="006C52E0" w:rsidRPr="00486658" w:rsidRDefault="006C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7" w:type="dxa"/>
          </w:tcPr>
          <w:p w:rsidR="006C52E0" w:rsidRPr="00486658" w:rsidRDefault="006C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Турнир «Веселые краски»</w:t>
            </w:r>
          </w:p>
        </w:tc>
        <w:tc>
          <w:tcPr>
            <w:tcW w:w="1985" w:type="dxa"/>
          </w:tcPr>
          <w:p w:rsidR="006C52E0" w:rsidRPr="00486658" w:rsidRDefault="006C52E0" w:rsidP="0074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  <w:p w:rsidR="006C52E0" w:rsidRPr="00486658" w:rsidRDefault="006C52E0" w:rsidP="0074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C52E0" w:rsidRPr="00486658" w:rsidRDefault="0074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труду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Горюнова</w:t>
            </w:r>
            <w:r w:rsidR="006C52E0" w:rsidRPr="00486658">
              <w:rPr>
                <w:rFonts w:ascii="Times New Roman" w:hAnsi="Times New Roman" w:cs="Times New Roman"/>
                <w:sz w:val="24"/>
                <w:szCs w:val="24"/>
              </w:rPr>
              <w:t>Л.А</w:t>
            </w:r>
            <w:proofErr w:type="spellEnd"/>
            <w:r w:rsidR="006C52E0" w:rsidRPr="00486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2E0" w:rsidRPr="00486658" w:rsidTr="007475EC">
        <w:tc>
          <w:tcPr>
            <w:tcW w:w="675" w:type="dxa"/>
          </w:tcPr>
          <w:p w:rsidR="006C52E0" w:rsidRPr="00486658" w:rsidRDefault="006C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7" w:type="dxa"/>
          </w:tcPr>
          <w:p w:rsidR="006C52E0" w:rsidRPr="00486658" w:rsidRDefault="006C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Музыкальная шкатулка «На войне есть место песни»</w:t>
            </w:r>
          </w:p>
        </w:tc>
        <w:tc>
          <w:tcPr>
            <w:tcW w:w="1985" w:type="dxa"/>
          </w:tcPr>
          <w:p w:rsidR="006C52E0" w:rsidRPr="00486658" w:rsidRDefault="006C52E0" w:rsidP="0074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2409" w:type="dxa"/>
          </w:tcPr>
          <w:p w:rsidR="006C52E0" w:rsidRPr="00486658" w:rsidRDefault="006C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r w:rsidRPr="00486658">
              <w:rPr>
                <w:rFonts w:ascii="Times New Roman" w:hAnsi="Times New Roman" w:cs="Times New Roman"/>
                <w:sz w:val="24"/>
                <w:szCs w:val="24"/>
              </w:rPr>
              <w:br/>
              <w:t>Лаптева Н.В.</w:t>
            </w:r>
          </w:p>
        </w:tc>
      </w:tr>
      <w:tr w:rsidR="006C52E0" w:rsidRPr="00486658" w:rsidTr="007475EC">
        <w:tc>
          <w:tcPr>
            <w:tcW w:w="675" w:type="dxa"/>
          </w:tcPr>
          <w:p w:rsidR="006C52E0" w:rsidRPr="00486658" w:rsidRDefault="006C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7" w:type="dxa"/>
          </w:tcPr>
          <w:p w:rsidR="006C52E0" w:rsidRPr="00486658" w:rsidRDefault="006C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гостиная. «К 250-летию И.А.Крылова. Он баснями себя прославил»</w:t>
            </w:r>
          </w:p>
        </w:tc>
        <w:tc>
          <w:tcPr>
            <w:tcW w:w="1985" w:type="dxa"/>
          </w:tcPr>
          <w:p w:rsidR="006C52E0" w:rsidRPr="00486658" w:rsidRDefault="006C52E0" w:rsidP="0074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2409" w:type="dxa"/>
          </w:tcPr>
          <w:p w:rsidR="00486658" w:rsidRDefault="006C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6C52E0" w:rsidRPr="00486658" w:rsidRDefault="006C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Амеличева Е.А.</w:t>
            </w:r>
          </w:p>
        </w:tc>
      </w:tr>
      <w:tr w:rsidR="006C52E0" w:rsidRPr="00486658" w:rsidTr="007475EC">
        <w:tc>
          <w:tcPr>
            <w:tcW w:w="675" w:type="dxa"/>
          </w:tcPr>
          <w:p w:rsidR="006C52E0" w:rsidRPr="00486658" w:rsidRDefault="006C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7" w:type="dxa"/>
          </w:tcPr>
          <w:p w:rsidR="006C52E0" w:rsidRPr="00486658" w:rsidRDefault="004E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  <w:r w:rsidR="006C52E0" w:rsidRPr="00486658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«Комплекс упражнений для мышц шеи»</w:t>
            </w:r>
          </w:p>
        </w:tc>
        <w:tc>
          <w:tcPr>
            <w:tcW w:w="1985" w:type="dxa"/>
          </w:tcPr>
          <w:p w:rsidR="006C52E0" w:rsidRPr="00486658" w:rsidRDefault="006C52E0" w:rsidP="0074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  <w:p w:rsidR="006C52E0" w:rsidRPr="00486658" w:rsidRDefault="006C52E0" w:rsidP="0074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E0" w:rsidRPr="00486658" w:rsidRDefault="006C52E0" w:rsidP="0074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C52E0" w:rsidRPr="00486658" w:rsidRDefault="006C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физкультуре </w:t>
            </w:r>
            <w:r w:rsidRPr="00486658">
              <w:rPr>
                <w:rFonts w:ascii="Times New Roman" w:hAnsi="Times New Roman" w:cs="Times New Roman"/>
                <w:sz w:val="24"/>
                <w:szCs w:val="24"/>
              </w:rPr>
              <w:br/>
              <w:t>Попкова Н.В.</w:t>
            </w:r>
          </w:p>
        </w:tc>
      </w:tr>
      <w:tr w:rsidR="006C52E0" w:rsidRPr="00486658" w:rsidTr="007475EC">
        <w:tc>
          <w:tcPr>
            <w:tcW w:w="675" w:type="dxa"/>
          </w:tcPr>
          <w:p w:rsidR="006C52E0" w:rsidRPr="00486658" w:rsidRDefault="006C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7" w:type="dxa"/>
          </w:tcPr>
          <w:p w:rsidR="006C52E0" w:rsidRPr="00486658" w:rsidRDefault="006C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по изготовлению подарков к 23 Февраля.</w:t>
            </w:r>
            <w:r w:rsidRPr="00486658">
              <w:rPr>
                <w:rFonts w:ascii="Times New Roman" w:hAnsi="Times New Roman" w:cs="Times New Roman"/>
                <w:sz w:val="24"/>
                <w:szCs w:val="24"/>
              </w:rPr>
              <w:br/>
              <w:t>«Делаем сами своими руками»</w:t>
            </w:r>
          </w:p>
        </w:tc>
        <w:tc>
          <w:tcPr>
            <w:tcW w:w="1985" w:type="dxa"/>
          </w:tcPr>
          <w:p w:rsidR="006C52E0" w:rsidRPr="00486658" w:rsidRDefault="006C52E0" w:rsidP="0074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  <w:tc>
          <w:tcPr>
            <w:tcW w:w="2409" w:type="dxa"/>
          </w:tcPr>
          <w:p w:rsidR="007475EC" w:rsidRDefault="006C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труду </w:t>
            </w:r>
          </w:p>
          <w:p w:rsidR="006C52E0" w:rsidRPr="00486658" w:rsidRDefault="006C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Горюнова Л.А.</w:t>
            </w:r>
          </w:p>
        </w:tc>
      </w:tr>
      <w:tr w:rsidR="006C52E0" w:rsidRPr="00486658" w:rsidTr="007475EC">
        <w:tc>
          <w:tcPr>
            <w:tcW w:w="675" w:type="dxa"/>
          </w:tcPr>
          <w:p w:rsidR="006C52E0" w:rsidRPr="00486658" w:rsidRDefault="006C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7" w:type="dxa"/>
          </w:tcPr>
          <w:p w:rsidR="006C52E0" w:rsidRPr="00486658" w:rsidRDefault="006C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День памяти воинов-интернационалистов. Участие в митинге у памятника «Скорбящий Ангел»</w:t>
            </w:r>
          </w:p>
        </w:tc>
        <w:tc>
          <w:tcPr>
            <w:tcW w:w="1985" w:type="dxa"/>
          </w:tcPr>
          <w:p w:rsidR="006C52E0" w:rsidRPr="00486658" w:rsidRDefault="006C52E0" w:rsidP="0074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2409" w:type="dxa"/>
          </w:tcPr>
          <w:p w:rsidR="006C52E0" w:rsidRPr="00486658" w:rsidRDefault="006C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Культорганизатор Ежкова Е.М.</w:t>
            </w:r>
          </w:p>
        </w:tc>
      </w:tr>
      <w:tr w:rsidR="006C52E0" w:rsidRPr="00486658" w:rsidTr="007475EC">
        <w:tc>
          <w:tcPr>
            <w:tcW w:w="675" w:type="dxa"/>
          </w:tcPr>
          <w:p w:rsidR="006C52E0" w:rsidRPr="00486658" w:rsidRDefault="006C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37" w:type="dxa"/>
          </w:tcPr>
          <w:p w:rsidR="006C52E0" w:rsidRPr="00486658" w:rsidRDefault="006C52E0" w:rsidP="006C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«Праздник Армии родной»</w:t>
            </w:r>
          </w:p>
        </w:tc>
        <w:tc>
          <w:tcPr>
            <w:tcW w:w="1985" w:type="dxa"/>
          </w:tcPr>
          <w:p w:rsidR="006C52E0" w:rsidRPr="00486658" w:rsidRDefault="006C52E0" w:rsidP="0074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</w:p>
        </w:tc>
        <w:tc>
          <w:tcPr>
            <w:tcW w:w="2409" w:type="dxa"/>
          </w:tcPr>
          <w:p w:rsidR="006C52E0" w:rsidRPr="00486658" w:rsidRDefault="006C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r w:rsidRPr="00486658">
              <w:rPr>
                <w:rFonts w:ascii="Times New Roman" w:hAnsi="Times New Roman" w:cs="Times New Roman"/>
                <w:sz w:val="24"/>
                <w:szCs w:val="24"/>
              </w:rPr>
              <w:br/>
              <w:t>Лаптева Н.В.</w:t>
            </w:r>
          </w:p>
        </w:tc>
      </w:tr>
      <w:tr w:rsidR="006C52E0" w:rsidRPr="00486658" w:rsidTr="007475EC">
        <w:tc>
          <w:tcPr>
            <w:tcW w:w="675" w:type="dxa"/>
          </w:tcPr>
          <w:p w:rsidR="006C52E0" w:rsidRPr="00486658" w:rsidRDefault="006C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37" w:type="dxa"/>
          </w:tcPr>
          <w:p w:rsidR="006C52E0" w:rsidRPr="00486658" w:rsidRDefault="0048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  <w:proofErr w:type="gramStart"/>
            <w:r w:rsidRPr="00486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2E0" w:rsidRPr="00486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C52E0" w:rsidRPr="00486658">
              <w:rPr>
                <w:rFonts w:ascii="Times New Roman" w:hAnsi="Times New Roman" w:cs="Times New Roman"/>
                <w:sz w:val="24"/>
                <w:szCs w:val="24"/>
              </w:rPr>
              <w:t xml:space="preserve"> К 115-летию А.П.Гайдара. «Военная тайна»</w:t>
            </w:r>
          </w:p>
        </w:tc>
        <w:tc>
          <w:tcPr>
            <w:tcW w:w="1985" w:type="dxa"/>
          </w:tcPr>
          <w:p w:rsidR="006C52E0" w:rsidRPr="00486658" w:rsidRDefault="006C52E0" w:rsidP="0074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</w:tc>
        <w:tc>
          <w:tcPr>
            <w:tcW w:w="2409" w:type="dxa"/>
          </w:tcPr>
          <w:p w:rsidR="00486658" w:rsidRDefault="006C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6C52E0" w:rsidRPr="00486658" w:rsidRDefault="006C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Амеличева Е.А.</w:t>
            </w:r>
          </w:p>
        </w:tc>
      </w:tr>
      <w:tr w:rsidR="006C52E0" w:rsidRPr="00486658" w:rsidTr="007475EC">
        <w:tc>
          <w:tcPr>
            <w:tcW w:w="675" w:type="dxa"/>
          </w:tcPr>
          <w:p w:rsidR="006C52E0" w:rsidRPr="00486658" w:rsidRDefault="006C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37" w:type="dxa"/>
          </w:tcPr>
          <w:p w:rsidR="006C52E0" w:rsidRPr="00486658" w:rsidRDefault="006C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Лыжный марафон «Лыжня бывалого солдата»</w:t>
            </w:r>
          </w:p>
        </w:tc>
        <w:tc>
          <w:tcPr>
            <w:tcW w:w="1985" w:type="dxa"/>
          </w:tcPr>
          <w:p w:rsidR="006C52E0" w:rsidRPr="00486658" w:rsidRDefault="006C52E0" w:rsidP="0074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2409" w:type="dxa"/>
          </w:tcPr>
          <w:p w:rsidR="006C52E0" w:rsidRPr="00486658" w:rsidRDefault="006C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физкультуре </w:t>
            </w:r>
            <w:r w:rsidR="004E4820" w:rsidRPr="004866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Попкова Н.В.</w:t>
            </w:r>
          </w:p>
        </w:tc>
      </w:tr>
      <w:tr w:rsidR="006C52E0" w:rsidRPr="00486658" w:rsidTr="007475EC">
        <w:tc>
          <w:tcPr>
            <w:tcW w:w="675" w:type="dxa"/>
          </w:tcPr>
          <w:p w:rsidR="006C52E0" w:rsidRPr="00486658" w:rsidRDefault="006C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37" w:type="dxa"/>
          </w:tcPr>
          <w:p w:rsidR="006C52E0" w:rsidRPr="00486658" w:rsidRDefault="006C52E0" w:rsidP="006C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Работа творческой мастерской «Разноцветная палитра». Аппликация на воздушном шаре.</w:t>
            </w:r>
          </w:p>
        </w:tc>
        <w:tc>
          <w:tcPr>
            <w:tcW w:w="1985" w:type="dxa"/>
          </w:tcPr>
          <w:p w:rsidR="006C52E0" w:rsidRPr="00486658" w:rsidRDefault="006C52E0" w:rsidP="0074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  <w:p w:rsidR="006C52E0" w:rsidRPr="00486658" w:rsidRDefault="006C52E0" w:rsidP="0074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E0" w:rsidRPr="00486658" w:rsidRDefault="006C52E0" w:rsidP="0074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75EC" w:rsidRDefault="006C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труду </w:t>
            </w:r>
          </w:p>
          <w:p w:rsidR="006C52E0" w:rsidRPr="00486658" w:rsidRDefault="006C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Горюнова Л.А.</w:t>
            </w:r>
          </w:p>
        </w:tc>
      </w:tr>
      <w:tr w:rsidR="006C52E0" w:rsidRPr="00486658" w:rsidTr="007475EC">
        <w:tc>
          <w:tcPr>
            <w:tcW w:w="675" w:type="dxa"/>
          </w:tcPr>
          <w:p w:rsidR="006C52E0" w:rsidRPr="00486658" w:rsidRDefault="006C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7" w:type="dxa"/>
          </w:tcPr>
          <w:p w:rsidR="006C52E0" w:rsidRPr="00486658" w:rsidRDefault="006C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«Честь имею! Проводы богатыря на армейскую службу.»</w:t>
            </w:r>
          </w:p>
        </w:tc>
        <w:tc>
          <w:tcPr>
            <w:tcW w:w="1985" w:type="dxa"/>
          </w:tcPr>
          <w:p w:rsidR="006C52E0" w:rsidRPr="00486658" w:rsidRDefault="006C52E0" w:rsidP="0074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2409" w:type="dxa"/>
          </w:tcPr>
          <w:p w:rsidR="006C52E0" w:rsidRPr="00486658" w:rsidRDefault="006C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Культорганизатор Ежкова Е.М.</w:t>
            </w:r>
          </w:p>
        </w:tc>
      </w:tr>
      <w:tr w:rsidR="006C52E0" w:rsidRPr="00486658" w:rsidTr="007475EC">
        <w:tc>
          <w:tcPr>
            <w:tcW w:w="675" w:type="dxa"/>
          </w:tcPr>
          <w:p w:rsidR="006C52E0" w:rsidRPr="00486658" w:rsidRDefault="006C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37" w:type="dxa"/>
          </w:tcPr>
          <w:p w:rsidR="006C52E0" w:rsidRPr="00486658" w:rsidRDefault="006C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Смехотерапия</w:t>
            </w:r>
            <w:proofErr w:type="spellEnd"/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. «Юмористический видеосалон»</w:t>
            </w:r>
          </w:p>
        </w:tc>
        <w:tc>
          <w:tcPr>
            <w:tcW w:w="1985" w:type="dxa"/>
          </w:tcPr>
          <w:p w:rsidR="006C52E0" w:rsidRPr="00486658" w:rsidRDefault="006C52E0" w:rsidP="0074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  <w:p w:rsidR="006C52E0" w:rsidRPr="00486658" w:rsidRDefault="006C52E0" w:rsidP="0074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C52E0" w:rsidRPr="00486658" w:rsidRDefault="006C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r w:rsidRPr="00486658">
              <w:rPr>
                <w:rFonts w:ascii="Times New Roman" w:hAnsi="Times New Roman" w:cs="Times New Roman"/>
                <w:sz w:val="24"/>
                <w:szCs w:val="24"/>
              </w:rPr>
              <w:br/>
              <w:t>Лаптева Н.В.</w:t>
            </w:r>
          </w:p>
        </w:tc>
      </w:tr>
      <w:tr w:rsidR="006C52E0" w:rsidRPr="00486658" w:rsidTr="007475EC">
        <w:tc>
          <w:tcPr>
            <w:tcW w:w="675" w:type="dxa"/>
          </w:tcPr>
          <w:p w:rsidR="006C52E0" w:rsidRPr="00486658" w:rsidRDefault="006C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37" w:type="dxa"/>
          </w:tcPr>
          <w:p w:rsidR="006C52E0" w:rsidRPr="00486658" w:rsidRDefault="006C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 xml:space="preserve">Акция к международному Дню </w:t>
            </w:r>
            <w:proofErr w:type="spellStart"/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. «Дарю с улыбкой»</w:t>
            </w:r>
          </w:p>
        </w:tc>
        <w:tc>
          <w:tcPr>
            <w:tcW w:w="1985" w:type="dxa"/>
          </w:tcPr>
          <w:p w:rsidR="006C52E0" w:rsidRPr="00486658" w:rsidRDefault="006C52E0" w:rsidP="0074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26.02.2019</w:t>
            </w:r>
          </w:p>
        </w:tc>
        <w:tc>
          <w:tcPr>
            <w:tcW w:w="2409" w:type="dxa"/>
          </w:tcPr>
          <w:p w:rsidR="00486658" w:rsidRDefault="004E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6C52E0" w:rsidRPr="00486658" w:rsidRDefault="004E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Амеличева Е.А.</w:t>
            </w:r>
          </w:p>
        </w:tc>
      </w:tr>
      <w:tr w:rsidR="006C52E0" w:rsidRPr="00486658" w:rsidTr="007475EC">
        <w:tc>
          <w:tcPr>
            <w:tcW w:w="675" w:type="dxa"/>
          </w:tcPr>
          <w:p w:rsidR="006C52E0" w:rsidRPr="00486658" w:rsidRDefault="004E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37" w:type="dxa"/>
          </w:tcPr>
          <w:p w:rsidR="006C52E0" w:rsidRPr="00486658" w:rsidRDefault="004E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 xml:space="preserve">Работа творческой мастерской «Делаем сами своими руками». Изготовление «солнечного подсолнуха» в технике </w:t>
            </w:r>
            <w:proofErr w:type="spellStart"/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</w:p>
        </w:tc>
        <w:tc>
          <w:tcPr>
            <w:tcW w:w="1985" w:type="dxa"/>
          </w:tcPr>
          <w:p w:rsidR="006C52E0" w:rsidRPr="00486658" w:rsidRDefault="006C52E0" w:rsidP="0074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  <w:tc>
          <w:tcPr>
            <w:tcW w:w="2409" w:type="dxa"/>
          </w:tcPr>
          <w:p w:rsidR="007475EC" w:rsidRDefault="004E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труду </w:t>
            </w:r>
          </w:p>
          <w:p w:rsidR="006C52E0" w:rsidRPr="00486658" w:rsidRDefault="004E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Горюнова Л.А.</w:t>
            </w:r>
          </w:p>
        </w:tc>
      </w:tr>
      <w:tr w:rsidR="006C52E0" w:rsidRPr="00486658" w:rsidTr="007475EC">
        <w:tc>
          <w:tcPr>
            <w:tcW w:w="675" w:type="dxa"/>
          </w:tcPr>
          <w:p w:rsidR="006C52E0" w:rsidRPr="00486658" w:rsidRDefault="004E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37" w:type="dxa"/>
          </w:tcPr>
          <w:p w:rsidR="006C52E0" w:rsidRPr="00486658" w:rsidRDefault="004E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 среди мужчин</w:t>
            </w:r>
          </w:p>
        </w:tc>
        <w:tc>
          <w:tcPr>
            <w:tcW w:w="1985" w:type="dxa"/>
          </w:tcPr>
          <w:p w:rsidR="006C52E0" w:rsidRPr="00486658" w:rsidRDefault="006C52E0" w:rsidP="0074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2409" w:type="dxa"/>
          </w:tcPr>
          <w:p w:rsidR="006C52E0" w:rsidRPr="00486658" w:rsidRDefault="004E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5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физкультуре </w:t>
            </w:r>
            <w:r w:rsidRPr="00486658">
              <w:rPr>
                <w:rFonts w:ascii="Times New Roman" w:hAnsi="Times New Roman" w:cs="Times New Roman"/>
                <w:sz w:val="24"/>
                <w:szCs w:val="24"/>
              </w:rPr>
              <w:br/>
              <w:t>Попкова Н.В.</w:t>
            </w:r>
          </w:p>
        </w:tc>
      </w:tr>
    </w:tbl>
    <w:p w:rsidR="007475EC" w:rsidRDefault="007475EC" w:rsidP="007475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6E2" w:rsidRPr="00486658" w:rsidRDefault="00E973C4" w:rsidP="007475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D76E2" w:rsidRPr="00486658" w:rsidSect="00B73873">
      <w:pgSz w:w="11906" w:h="16838"/>
      <w:pgMar w:top="567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A8B"/>
    <w:rsid w:val="001067D7"/>
    <w:rsid w:val="00143B59"/>
    <w:rsid w:val="002A0718"/>
    <w:rsid w:val="00486658"/>
    <w:rsid w:val="004E4820"/>
    <w:rsid w:val="0059368B"/>
    <w:rsid w:val="00663CC9"/>
    <w:rsid w:val="006C52E0"/>
    <w:rsid w:val="007475EC"/>
    <w:rsid w:val="00994A4E"/>
    <w:rsid w:val="00A43D66"/>
    <w:rsid w:val="00AD76E2"/>
    <w:rsid w:val="00B73873"/>
    <w:rsid w:val="00CB3347"/>
    <w:rsid w:val="00E16B5A"/>
    <w:rsid w:val="00E973C4"/>
    <w:rsid w:val="00EB026A"/>
    <w:rsid w:val="00F6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6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ПНИ Муромский</dc:creator>
  <cp:keywords/>
  <dc:description/>
  <cp:lastModifiedBy>Admin</cp:lastModifiedBy>
  <cp:revision>9</cp:revision>
  <cp:lastPrinted>2019-01-21T12:20:00Z</cp:lastPrinted>
  <dcterms:created xsi:type="dcterms:W3CDTF">2019-01-17T10:33:00Z</dcterms:created>
  <dcterms:modified xsi:type="dcterms:W3CDTF">2019-02-04T13:12:00Z</dcterms:modified>
</cp:coreProperties>
</file>