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A5" w:rsidRDefault="0001794C" w:rsidP="00641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05">
        <w:rPr>
          <w:rFonts w:ascii="Times New Roman" w:hAnsi="Times New Roman" w:cs="Times New Roman"/>
          <w:sz w:val="24"/>
          <w:szCs w:val="24"/>
        </w:rPr>
        <w:t>ГБУСОВО «Пансионат г</w:t>
      </w:r>
      <w:proofErr w:type="gramStart"/>
      <w:r w:rsidRPr="00641E0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41E05">
        <w:rPr>
          <w:rFonts w:ascii="Times New Roman" w:hAnsi="Times New Roman" w:cs="Times New Roman"/>
          <w:sz w:val="24"/>
          <w:szCs w:val="24"/>
        </w:rPr>
        <w:t>урома»</w:t>
      </w:r>
      <w:r w:rsidR="00641E05" w:rsidRPr="00641E05">
        <w:rPr>
          <w:rFonts w:ascii="Times New Roman" w:hAnsi="Times New Roman" w:cs="Times New Roman"/>
          <w:sz w:val="24"/>
          <w:szCs w:val="24"/>
        </w:rPr>
        <w:br/>
      </w:r>
    </w:p>
    <w:p w:rsidR="0001794C" w:rsidRPr="00857CA5" w:rsidRDefault="0001794C" w:rsidP="00641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A5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602BFD" w:rsidRPr="00857CA5">
        <w:rPr>
          <w:rFonts w:ascii="Times New Roman" w:hAnsi="Times New Roman" w:cs="Times New Roman"/>
          <w:b/>
          <w:sz w:val="28"/>
          <w:szCs w:val="28"/>
        </w:rPr>
        <w:t>на май 2020 года</w:t>
      </w:r>
    </w:p>
    <w:tbl>
      <w:tblPr>
        <w:tblStyle w:val="a3"/>
        <w:tblW w:w="0" w:type="auto"/>
        <w:tblLook w:val="04A0"/>
      </w:tblPr>
      <w:tblGrid>
        <w:gridCol w:w="496"/>
        <w:gridCol w:w="4602"/>
        <w:gridCol w:w="1701"/>
        <w:gridCol w:w="2546"/>
      </w:tblGrid>
      <w:tr w:rsidR="00BE5CFE" w:rsidRPr="00641E05" w:rsidTr="004C098F">
        <w:tc>
          <w:tcPr>
            <w:tcW w:w="496" w:type="dxa"/>
          </w:tcPr>
          <w:p w:rsidR="0001794C" w:rsidRPr="00641E05" w:rsidRDefault="0001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2" w:type="dxa"/>
          </w:tcPr>
          <w:p w:rsidR="0001794C" w:rsidRPr="00641E05" w:rsidRDefault="00857CA5" w:rsidP="0001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1794C" w:rsidRPr="00641E05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01794C" w:rsidRPr="00641E05" w:rsidRDefault="00857CA5" w:rsidP="0001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794C" w:rsidRPr="00641E0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546" w:type="dxa"/>
          </w:tcPr>
          <w:p w:rsidR="0001794C" w:rsidRPr="00641E05" w:rsidRDefault="008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794C" w:rsidRPr="00641E05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A4327B" w:rsidRPr="00641E05" w:rsidTr="004C098F">
        <w:tc>
          <w:tcPr>
            <w:tcW w:w="496" w:type="dxa"/>
          </w:tcPr>
          <w:p w:rsidR="00A4327B" w:rsidRPr="00641E05" w:rsidRDefault="00A4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2" w:type="dxa"/>
          </w:tcPr>
          <w:p w:rsidR="00A4327B" w:rsidRPr="00641E05" w:rsidRDefault="00A4327B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5A24F1"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Всемирному 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5A24F1" w:rsidRPr="00641E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 солнца.</w:t>
            </w:r>
            <w:r w:rsidR="004C098F" w:rsidRPr="00641E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Уроки рисования «</w:t>
            </w:r>
            <w:r w:rsidR="00B762AD"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Красно </w:t>
            </w:r>
            <w:r w:rsidR="004C098F" w:rsidRPr="00641E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62AD" w:rsidRPr="00641E05">
              <w:rPr>
                <w:rFonts w:ascii="Times New Roman" w:hAnsi="Times New Roman" w:cs="Times New Roman"/>
                <w:sz w:val="24"/>
                <w:szCs w:val="24"/>
              </w:rPr>
              <w:t>олнышко»</w:t>
            </w:r>
          </w:p>
        </w:tc>
        <w:tc>
          <w:tcPr>
            <w:tcW w:w="1701" w:type="dxa"/>
          </w:tcPr>
          <w:p w:rsidR="00A4327B" w:rsidRPr="00641E05" w:rsidRDefault="00A5666E" w:rsidP="008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16C5" w:rsidRPr="00641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857C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6" w:type="dxa"/>
          </w:tcPr>
          <w:p w:rsidR="00A4327B" w:rsidRPr="00641E05" w:rsidRDefault="00A5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E5CFE" w:rsidRPr="00641E05" w:rsidTr="004C098F">
        <w:tc>
          <w:tcPr>
            <w:tcW w:w="496" w:type="dxa"/>
          </w:tcPr>
          <w:p w:rsidR="0001794C" w:rsidRPr="00641E05" w:rsidRDefault="00CB4719" w:rsidP="00CB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2" w:type="dxa"/>
          </w:tcPr>
          <w:p w:rsidR="0001794C" w:rsidRPr="00641E05" w:rsidRDefault="005A7E7F" w:rsidP="00A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кинозал. </w:t>
            </w:r>
            <w:r w:rsidR="00AF3B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B3508" w:rsidRPr="00641E05">
              <w:rPr>
                <w:rFonts w:ascii="Times New Roman" w:hAnsi="Times New Roman" w:cs="Times New Roman"/>
                <w:sz w:val="24"/>
                <w:szCs w:val="24"/>
              </w:rPr>
              <w:t>Доброфильм</w:t>
            </w:r>
            <w:proofErr w:type="spellEnd"/>
            <w:r w:rsidR="00AB3508"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 «Сестренка» </w:t>
            </w:r>
          </w:p>
        </w:tc>
        <w:tc>
          <w:tcPr>
            <w:tcW w:w="1701" w:type="dxa"/>
          </w:tcPr>
          <w:p w:rsidR="0001794C" w:rsidRPr="00641E05" w:rsidRDefault="00BE5CFE" w:rsidP="00A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3508" w:rsidRPr="00641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2546" w:type="dxa"/>
          </w:tcPr>
          <w:p w:rsidR="0001794C" w:rsidRPr="00641E05" w:rsidRDefault="00BE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br/>
              <w:t>Ежкова Е.М.</w:t>
            </w:r>
          </w:p>
        </w:tc>
      </w:tr>
      <w:tr w:rsidR="00BE5CFE" w:rsidRPr="00641E05" w:rsidTr="004C098F">
        <w:tc>
          <w:tcPr>
            <w:tcW w:w="496" w:type="dxa"/>
          </w:tcPr>
          <w:p w:rsidR="0001794C" w:rsidRPr="00641E05" w:rsidRDefault="00CB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2" w:type="dxa"/>
          </w:tcPr>
          <w:p w:rsidR="0001794C" w:rsidRPr="00641E05" w:rsidRDefault="00AB3508" w:rsidP="0058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Великой Отечественной войны «Какой ценой завоевано счастье, помните!»</w:t>
            </w:r>
          </w:p>
        </w:tc>
        <w:tc>
          <w:tcPr>
            <w:tcW w:w="1701" w:type="dxa"/>
          </w:tcPr>
          <w:p w:rsidR="0001794C" w:rsidRPr="00641E05" w:rsidRDefault="00BE5CFE" w:rsidP="00A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3508" w:rsidRPr="00641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2546" w:type="dxa"/>
          </w:tcPr>
          <w:p w:rsidR="0001794C" w:rsidRPr="00641E05" w:rsidRDefault="00BE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br/>
              <w:t>Ежкова Е.М.</w:t>
            </w:r>
          </w:p>
        </w:tc>
      </w:tr>
      <w:tr w:rsidR="00BE5CFE" w:rsidRPr="00641E05" w:rsidTr="004C098F">
        <w:tc>
          <w:tcPr>
            <w:tcW w:w="496" w:type="dxa"/>
          </w:tcPr>
          <w:p w:rsidR="0001794C" w:rsidRPr="00641E05" w:rsidRDefault="00CB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2" w:type="dxa"/>
          </w:tcPr>
          <w:p w:rsidR="0001794C" w:rsidRPr="00641E05" w:rsidRDefault="006951FF" w:rsidP="0056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К Дню медицинской сестры. </w:t>
            </w:r>
            <w:r w:rsidR="00563651" w:rsidRPr="00641E0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C11DB0"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1DB0" w:rsidRPr="00641E05">
              <w:rPr>
                <w:rFonts w:ascii="Times New Roman" w:hAnsi="Times New Roman" w:cs="Times New Roman"/>
                <w:sz w:val="24"/>
                <w:szCs w:val="24"/>
              </w:rPr>
              <w:t>адуга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="00C11DB0" w:rsidRPr="00641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1794C" w:rsidRPr="00641E05" w:rsidRDefault="00BE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12.05.2020г.</w:t>
            </w:r>
          </w:p>
        </w:tc>
        <w:tc>
          <w:tcPr>
            <w:tcW w:w="2546" w:type="dxa"/>
          </w:tcPr>
          <w:p w:rsidR="00857CA5" w:rsidRDefault="00857CA5" w:rsidP="00C1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</w:t>
            </w:r>
            <w:r w:rsidR="00C11DB0"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о физкультуре </w:t>
            </w:r>
          </w:p>
          <w:p w:rsidR="0001794C" w:rsidRPr="00641E05" w:rsidRDefault="00C11DB0" w:rsidP="00C1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857CA5" w:rsidRPr="00641E05" w:rsidTr="004C098F">
        <w:tc>
          <w:tcPr>
            <w:tcW w:w="496" w:type="dxa"/>
          </w:tcPr>
          <w:p w:rsidR="00857CA5" w:rsidRPr="00641E05" w:rsidRDefault="008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2" w:type="dxa"/>
          </w:tcPr>
          <w:p w:rsidR="00857CA5" w:rsidRPr="00641E05" w:rsidRDefault="008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Мастер-класс «Книжка-оригами»</w:t>
            </w:r>
          </w:p>
        </w:tc>
        <w:tc>
          <w:tcPr>
            <w:tcW w:w="1701" w:type="dxa"/>
          </w:tcPr>
          <w:p w:rsidR="00857CA5" w:rsidRPr="00641E05" w:rsidRDefault="008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13.05.2020г.</w:t>
            </w:r>
          </w:p>
        </w:tc>
        <w:tc>
          <w:tcPr>
            <w:tcW w:w="2546" w:type="dxa"/>
          </w:tcPr>
          <w:p w:rsidR="00857CA5" w:rsidRPr="00641E05" w:rsidRDefault="00857CA5" w:rsidP="00FE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E5CFE" w:rsidRPr="00641E05" w:rsidTr="004C098F">
        <w:tc>
          <w:tcPr>
            <w:tcW w:w="496" w:type="dxa"/>
          </w:tcPr>
          <w:p w:rsidR="0001794C" w:rsidRPr="00641E05" w:rsidRDefault="0085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2" w:type="dxa"/>
          </w:tcPr>
          <w:p w:rsidR="0001794C" w:rsidRPr="00641E05" w:rsidRDefault="00416857" w:rsidP="0097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терапия </w:t>
            </w:r>
            <w:r w:rsidR="00AF3B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63B6" w:rsidRPr="00641E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47CE" w:rsidRPr="00641E05">
              <w:rPr>
                <w:rFonts w:ascii="Times New Roman" w:hAnsi="Times New Roman" w:cs="Times New Roman"/>
                <w:sz w:val="24"/>
                <w:szCs w:val="24"/>
              </w:rPr>
              <w:t>Улыбнемся  друг другу»</w:t>
            </w:r>
          </w:p>
        </w:tc>
        <w:tc>
          <w:tcPr>
            <w:tcW w:w="1701" w:type="dxa"/>
          </w:tcPr>
          <w:p w:rsidR="0001794C" w:rsidRPr="00641E05" w:rsidRDefault="0085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14.05.2020г.</w:t>
            </w:r>
          </w:p>
        </w:tc>
        <w:tc>
          <w:tcPr>
            <w:tcW w:w="2546" w:type="dxa"/>
          </w:tcPr>
          <w:p w:rsidR="0001794C" w:rsidRPr="00641E05" w:rsidRDefault="008563B6" w:rsidP="0085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br/>
              <w:t>Лаптева Н.В.</w:t>
            </w:r>
          </w:p>
        </w:tc>
      </w:tr>
      <w:tr w:rsidR="00BE5CFE" w:rsidRPr="00641E05" w:rsidTr="004C098F">
        <w:tc>
          <w:tcPr>
            <w:tcW w:w="496" w:type="dxa"/>
          </w:tcPr>
          <w:p w:rsidR="0001794C" w:rsidRPr="00641E05" w:rsidRDefault="00A4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2" w:type="dxa"/>
          </w:tcPr>
          <w:p w:rsidR="0001794C" w:rsidRPr="00641E05" w:rsidRDefault="00313224" w:rsidP="003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семьи. </w:t>
            </w:r>
            <w:r w:rsidR="00325C09" w:rsidRPr="00641E05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  <w:r w:rsidR="006A3ED4"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 «Мы родом из детства. Читай книги-ешь конфеты»</w:t>
            </w:r>
          </w:p>
        </w:tc>
        <w:tc>
          <w:tcPr>
            <w:tcW w:w="1701" w:type="dxa"/>
          </w:tcPr>
          <w:p w:rsidR="0001794C" w:rsidRPr="00641E05" w:rsidRDefault="00582A74" w:rsidP="006A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ED4" w:rsidRPr="00641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2546" w:type="dxa"/>
          </w:tcPr>
          <w:p w:rsidR="0001794C" w:rsidRPr="00641E05" w:rsidRDefault="0058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br/>
              <w:t>Ежкова Е.М.</w:t>
            </w:r>
          </w:p>
        </w:tc>
      </w:tr>
      <w:tr w:rsidR="006A3ED4" w:rsidRPr="00641E05" w:rsidTr="004C098F">
        <w:tc>
          <w:tcPr>
            <w:tcW w:w="496" w:type="dxa"/>
          </w:tcPr>
          <w:p w:rsidR="006A3ED4" w:rsidRPr="00641E05" w:rsidRDefault="0060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2" w:type="dxa"/>
          </w:tcPr>
          <w:p w:rsidR="006A3ED4" w:rsidRPr="00641E05" w:rsidRDefault="00602BFD" w:rsidP="0060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музея. </w:t>
            </w:r>
          </w:p>
          <w:p w:rsidR="00E47911" w:rsidRPr="00641E05" w:rsidRDefault="00E47911" w:rsidP="00E47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Виртуальный визит в Государственный музей-заповедник С.А.Есенина</w:t>
            </w:r>
            <w:r w:rsidR="00A476AB"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 «Алые зори»</w:t>
            </w:r>
          </w:p>
        </w:tc>
        <w:tc>
          <w:tcPr>
            <w:tcW w:w="1701" w:type="dxa"/>
          </w:tcPr>
          <w:p w:rsidR="006A3ED4" w:rsidRPr="00641E05" w:rsidRDefault="00602BFD" w:rsidP="006A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18.05.2020г.</w:t>
            </w:r>
          </w:p>
        </w:tc>
        <w:tc>
          <w:tcPr>
            <w:tcW w:w="2546" w:type="dxa"/>
          </w:tcPr>
          <w:p w:rsidR="006A3ED4" w:rsidRPr="00641E05" w:rsidRDefault="0060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br/>
              <w:t>Ежкова Е.М.</w:t>
            </w:r>
          </w:p>
        </w:tc>
      </w:tr>
      <w:tr w:rsidR="00BE5CFE" w:rsidRPr="00641E05" w:rsidTr="004C098F">
        <w:tc>
          <w:tcPr>
            <w:tcW w:w="496" w:type="dxa"/>
          </w:tcPr>
          <w:p w:rsidR="0001794C" w:rsidRPr="00641E05" w:rsidRDefault="00641E05" w:rsidP="0064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2" w:type="dxa"/>
          </w:tcPr>
          <w:p w:rsidR="0001794C" w:rsidRPr="00641E05" w:rsidRDefault="00416857" w:rsidP="0097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Тренинг по развитию памяти</w:t>
            </w:r>
          </w:p>
          <w:p w:rsidR="00416857" w:rsidRPr="00641E05" w:rsidRDefault="00416857" w:rsidP="0097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«Уроки запоминания»</w:t>
            </w:r>
          </w:p>
        </w:tc>
        <w:tc>
          <w:tcPr>
            <w:tcW w:w="1701" w:type="dxa"/>
          </w:tcPr>
          <w:p w:rsidR="0001794C" w:rsidRPr="00641E05" w:rsidRDefault="005D1063" w:rsidP="006A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ED4" w:rsidRPr="00641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2546" w:type="dxa"/>
          </w:tcPr>
          <w:p w:rsidR="0001794C" w:rsidRPr="00641E05" w:rsidRDefault="005D1063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br/>
              <w:t>Лаптева Н.В.</w:t>
            </w:r>
          </w:p>
        </w:tc>
      </w:tr>
      <w:tr w:rsidR="00857CA5" w:rsidRPr="00641E05" w:rsidTr="004C098F">
        <w:tc>
          <w:tcPr>
            <w:tcW w:w="496" w:type="dxa"/>
          </w:tcPr>
          <w:p w:rsidR="00857CA5" w:rsidRPr="00641E05" w:rsidRDefault="00857CA5" w:rsidP="0064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2" w:type="dxa"/>
          </w:tcPr>
          <w:p w:rsidR="00857CA5" w:rsidRPr="00641E05" w:rsidRDefault="00857CA5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Фитнес-зарядка «Жизнь в режиме спорта»</w:t>
            </w:r>
          </w:p>
        </w:tc>
        <w:tc>
          <w:tcPr>
            <w:tcW w:w="1701" w:type="dxa"/>
          </w:tcPr>
          <w:p w:rsidR="00857CA5" w:rsidRPr="00641E05" w:rsidRDefault="00857CA5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20.05.2020г.</w:t>
            </w:r>
          </w:p>
        </w:tc>
        <w:tc>
          <w:tcPr>
            <w:tcW w:w="2546" w:type="dxa"/>
          </w:tcPr>
          <w:p w:rsidR="00857CA5" w:rsidRDefault="00857CA5" w:rsidP="00FE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о физкультуре </w:t>
            </w:r>
          </w:p>
          <w:p w:rsidR="00857CA5" w:rsidRPr="00641E05" w:rsidRDefault="00857CA5" w:rsidP="00FE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857CA5" w:rsidRPr="00641E05" w:rsidTr="004C098F">
        <w:tc>
          <w:tcPr>
            <w:tcW w:w="496" w:type="dxa"/>
          </w:tcPr>
          <w:p w:rsidR="00857CA5" w:rsidRPr="00641E05" w:rsidRDefault="00857CA5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2" w:type="dxa"/>
          </w:tcPr>
          <w:p w:rsidR="00857CA5" w:rsidRPr="00641E05" w:rsidRDefault="00857CA5" w:rsidP="0037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работе с </w:t>
            </w:r>
            <w:proofErr w:type="spellStart"/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фоамираном</w:t>
            </w:r>
            <w:proofErr w:type="spellEnd"/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 «Брошка-стрекоза»</w:t>
            </w:r>
          </w:p>
        </w:tc>
        <w:tc>
          <w:tcPr>
            <w:tcW w:w="1701" w:type="dxa"/>
          </w:tcPr>
          <w:p w:rsidR="00857CA5" w:rsidRPr="00641E05" w:rsidRDefault="00857CA5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21.05.2020г.</w:t>
            </w:r>
          </w:p>
        </w:tc>
        <w:tc>
          <w:tcPr>
            <w:tcW w:w="2546" w:type="dxa"/>
          </w:tcPr>
          <w:p w:rsidR="00857CA5" w:rsidRPr="00641E05" w:rsidRDefault="00857CA5" w:rsidP="00FE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E5CFE" w:rsidRPr="00641E05" w:rsidTr="004C098F">
        <w:tc>
          <w:tcPr>
            <w:tcW w:w="496" w:type="dxa"/>
          </w:tcPr>
          <w:p w:rsidR="0001794C" w:rsidRPr="00641E05" w:rsidRDefault="005D1063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2" w:type="dxa"/>
          </w:tcPr>
          <w:p w:rsidR="0001794C" w:rsidRPr="00641E05" w:rsidRDefault="005D1063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К Дню славянской письменности и культуры. Живое слово «Гимн славянской азбуке»</w:t>
            </w:r>
          </w:p>
        </w:tc>
        <w:tc>
          <w:tcPr>
            <w:tcW w:w="1701" w:type="dxa"/>
          </w:tcPr>
          <w:p w:rsidR="0001794C" w:rsidRPr="00641E05" w:rsidRDefault="005D1063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22.05.2020г.</w:t>
            </w:r>
          </w:p>
        </w:tc>
        <w:tc>
          <w:tcPr>
            <w:tcW w:w="2546" w:type="dxa"/>
          </w:tcPr>
          <w:p w:rsidR="0001794C" w:rsidRPr="00641E05" w:rsidRDefault="005D1063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br/>
              <w:t>Ежкова Е.М.</w:t>
            </w:r>
          </w:p>
        </w:tc>
      </w:tr>
      <w:tr w:rsidR="00BE5CFE" w:rsidRPr="00641E05" w:rsidTr="004C098F">
        <w:tc>
          <w:tcPr>
            <w:tcW w:w="496" w:type="dxa"/>
          </w:tcPr>
          <w:p w:rsidR="0001794C" w:rsidRPr="00641E05" w:rsidRDefault="005D1063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2" w:type="dxa"/>
          </w:tcPr>
          <w:p w:rsidR="0001794C" w:rsidRPr="00641E05" w:rsidRDefault="005D1063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«Визуальная гимнастика»</w:t>
            </w:r>
          </w:p>
        </w:tc>
        <w:tc>
          <w:tcPr>
            <w:tcW w:w="1701" w:type="dxa"/>
          </w:tcPr>
          <w:p w:rsidR="0001794C" w:rsidRPr="00641E05" w:rsidRDefault="005D1063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25.05.2020г.</w:t>
            </w:r>
          </w:p>
        </w:tc>
        <w:tc>
          <w:tcPr>
            <w:tcW w:w="2546" w:type="dxa"/>
          </w:tcPr>
          <w:p w:rsidR="0001794C" w:rsidRPr="00641E05" w:rsidRDefault="005D1063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br/>
              <w:t>Лаптева Н.В.</w:t>
            </w:r>
          </w:p>
        </w:tc>
      </w:tr>
      <w:tr w:rsidR="006A3ED4" w:rsidRPr="00641E05" w:rsidTr="004C098F">
        <w:tc>
          <w:tcPr>
            <w:tcW w:w="496" w:type="dxa"/>
          </w:tcPr>
          <w:p w:rsidR="006A3ED4" w:rsidRPr="00641E05" w:rsidRDefault="006A3ED4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2" w:type="dxa"/>
          </w:tcPr>
          <w:p w:rsidR="006A3ED4" w:rsidRPr="00641E05" w:rsidRDefault="006A3ED4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К Дню библиотекаря. Акция </w:t>
            </w:r>
            <w:proofErr w:type="spellStart"/>
            <w:r w:rsidR="003743EB" w:rsidRPr="00641E05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="003743EB"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 «К сокровищам родного слова»</w:t>
            </w:r>
          </w:p>
        </w:tc>
        <w:tc>
          <w:tcPr>
            <w:tcW w:w="1701" w:type="dxa"/>
          </w:tcPr>
          <w:p w:rsidR="006A3ED4" w:rsidRPr="00641E05" w:rsidRDefault="006A3ED4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27.05.2020г.</w:t>
            </w:r>
          </w:p>
        </w:tc>
        <w:tc>
          <w:tcPr>
            <w:tcW w:w="2546" w:type="dxa"/>
          </w:tcPr>
          <w:p w:rsidR="006A3ED4" w:rsidRPr="00641E05" w:rsidRDefault="006A3ED4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br/>
              <w:t>Ежкова Е.М.</w:t>
            </w:r>
          </w:p>
        </w:tc>
      </w:tr>
      <w:tr w:rsidR="00857CA5" w:rsidRPr="00641E05" w:rsidTr="004C098F">
        <w:tc>
          <w:tcPr>
            <w:tcW w:w="496" w:type="dxa"/>
          </w:tcPr>
          <w:p w:rsidR="00857CA5" w:rsidRPr="00641E05" w:rsidRDefault="00857CA5" w:rsidP="0064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2" w:type="dxa"/>
          </w:tcPr>
          <w:p w:rsidR="00857CA5" w:rsidRPr="00641E05" w:rsidRDefault="00857CA5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творческой мастерской. Изготовление мягкой игрушки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«Веселый кот»</w:t>
            </w:r>
          </w:p>
        </w:tc>
        <w:tc>
          <w:tcPr>
            <w:tcW w:w="1701" w:type="dxa"/>
          </w:tcPr>
          <w:p w:rsidR="00857CA5" w:rsidRPr="00641E05" w:rsidRDefault="00857CA5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28.05.2020г.</w:t>
            </w:r>
          </w:p>
        </w:tc>
        <w:tc>
          <w:tcPr>
            <w:tcW w:w="2546" w:type="dxa"/>
          </w:tcPr>
          <w:p w:rsidR="00857CA5" w:rsidRPr="00641E05" w:rsidRDefault="00857CA5" w:rsidP="00FE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E5CFE" w:rsidRPr="00641E05" w:rsidTr="004C098F">
        <w:tc>
          <w:tcPr>
            <w:tcW w:w="496" w:type="dxa"/>
          </w:tcPr>
          <w:p w:rsidR="0001794C" w:rsidRPr="00641E05" w:rsidRDefault="0089721A" w:rsidP="0064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E05" w:rsidRPr="00641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2" w:type="dxa"/>
          </w:tcPr>
          <w:p w:rsidR="0001794C" w:rsidRPr="00641E05" w:rsidRDefault="00285361" w:rsidP="00AF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К 800-летию Александра Невского. </w:t>
            </w:r>
            <w:r w:rsidR="00AF3B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proofErr w:type="spellStart"/>
            <w:r w:rsidR="0089721A" w:rsidRPr="00641E0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89721A"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F03" w:rsidRPr="00641E0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5C58A2"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21A"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между ПСУ Пансионата г.Мурома и Вязниковским домом-интернатом </w:t>
            </w:r>
            <w:r w:rsidR="005C58A2"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им. Глинки </w:t>
            </w:r>
            <w:r w:rsidR="00722F03" w:rsidRPr="00641E05">
              <w:rPr>
                <w:rFonts w:ascii="Times New Roman" w:hAnsi="Times New Roman" w:cs="Times New Roman"/>
                <w:sz w:val="24"/>
                <w:szCs w:val="24"/>
              </w:rPr>
              <w:t>«Александр Невский-имя России»</w:t>
            </w:r>
            <w:r w:rsidR="00D00404" w:rsidRPr="00641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794C" w:rsidRPr="00641E05" w:rsidRDefault="005C58A2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>29.05.2020г.</w:t>
            </w:r>
          </w:p>
        </w:tc>
        <w:tc>
          <w:tcPr>
            <w:tcW w:w="2546" w:type="dxa"/>
          </w:tcPr>
          <w:p w:rsidR="0001794C" w:rsidRPr="00641E05" w:rsidRDefault="005C58A2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5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  <w:r w:rsidRPr="00641E05">
              <w:rPr>
                <w:rFonts w:ascii="Times New Roman" w:hAnsi="Times New Roman" w:cs="Times New Roman"/>
                <w:sz w:val="24"/>
                <w:szCs w:val="24"/>
              </w:rPr>
              <w:br/>
              <w:t>Ежкова Е.М.</w:t>
            </w:r>
          </w:p>
        </w:tc>
      </w:tr>
    </w:tbl>
    <w:p w:rsidR="0001794C" w:rsidRPr="00641E05" w:rsidRDefault="0001794C">
      <w:pPr>
        <w:rPr>
          <w:rFonts w:ascii="Times New Roman" w:hAnsi="Times New Roman" w:cs="Times New Roman"/>
          <w:sz w:val="24"/>
          <w:szCs w:val="24"/>
        </w:rPr>
      </w:pPr>
    </w:p>
    <w:sectPr w:rsidR="0001794C" w:rsidRPr="00641E05" w:rsidSect="0001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67A5"/>
    <w:rsid w:val="00016837"/>
    <w:rsid w:val="0001794C"/>
    <w:rsid w:val="00020423"/>
    <w:rsid w:val="00066A76"/>
    <w:rsid w:val="000C2744"/>
    <w:rsid w:val="00210568"/>
    <w:rsid w:val="00285361"/>
    <w:rsid w:val="00313224"/>
    <w:rsid w:val="0031440B"/>
    <w:rsid w:val="00325C09"/>
    <w:rsid w:val="003567A5"/>
    <w:rsid w:val="003743EB"/>
    <w:rsid w:val="003A1751"/>
    <w:rsid w:val="003F35C4"/>
    <w:rsid w:val="00416857"/>
    <w:rsid w:val="004A2443"/>
    <w:rsid w:val="004C098F"/>
    <w:rsid w:val="00552C99"/>
    <w:rsid w:val="00563651"/>
    <w:rsid w:val="005816C5"/>
    <w:rsid w:val="00582A74"/>
    <w:rsid w:val="00583A21"/>
    <w:rsid w:val="005A24F1"/>
    <w:rsid w:val="005A7E7F"/>
    <w:rsid w:val="005B5246"/>
    <w:rsid w:val="005C58A2"/>
    <w:rsid w:val="005D1063"/>
    <w:rsid w:val="00602BFD"/>
    <w:rsid w:val="00641E05"/>
    <w:rsid w:val="006951FF"/>
    <w:rsid w:val="006A3ED4"/>
    <w:rsid w:val="00722F03"/>
    <w:rsid w:val="007B436D"/>
    <w:rsid w:val="00851767"/>
    <w:rsid w:val="008563B6"/>
    <w:rsid w:val="00857CA5"/>
    <w:rsid w:val="0089721A"/>
    <w:rsid w:val="009747CE"/>
    <w:rsid w:val="009F4694"/>
    <w:rsid w:val="00A014CA"/>
    <w:rsid w:val="00A418F0"/>
    <w:rsid w:val="00A4327B"/>
    <w:rsid w:val="00A43329"/>
    <w:rsid w:val="00A476AB"/>
    <w:rsid w:val="00A5666E"/>
    <w:rsid w:val="00AB3508"/>
    <w:rsid w:val="00AF3B50"/>
    <w:rsid w:val="00B762AD"/>
    <w:rsid w:val="00BD674F"/>
    <w:rsid w:val="00BE5CFE"/>
    <w:rsid w:val="00C11DB0"/>
    <w:rsid w:val="00CB4719"/>
    <w:rsid w:val="00D00404"/>
    <w:rsid w:val="00D02E72"/>
    <w:rsid w:val="00E42B4A"/>
    <w:rsid w:val="00E47911"/>
    <w:rsid w:val="00EF3E2C"/>
    <w:rsid w:val="00EF3F82"/>
    <w:rsid w:val="00F7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Admin</cp:lastModifiedBy>
  <cp:revision>58</cp:revision>
  <cp:lastPrinted>2020-04-22T05:20:00Z</cp:lastPrinted>
  <dcterms:created xsi:type="dcterms:W3CDTF">2020-04-20T10:19:00Z</dcterms:created>
  <dcterms:modified xsi:type="dcterms:W3CDTF">2020-04-23T11:04:00Z</dcterms:modified>
</cp:coreProperties>
</file>