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05" w:rsidRPr="0078533B" w:rsidRDefault="00F117BE" w:rsidP="00E84DC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8533B">
        <w:rPr>
          <w:rFonts w:ascii="Times New Roman" w:hAnsi="Times New Roman" w:cs="Times New Roman"/>
          <w:b/>
          <w:sz w:val="28"/>
          <w:szCs w:val="24"/>
        </w:rPr>
        <w:t xml:space="preserve">План 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мероприятий на </w:t>
      </w:r>
      <w:r w:rsidR="005C093F">
        <w:rPr>
          <w:rFonts w:ascii="Times New Roman" w:hAnsi="Times New Roman" w:cs="Times New Roman"/>
          <w:b/>
          <w:sz w:val="28"/>
          <w:szCs w:val="24"/>
        </w:rPr>
        <w:t>май</w:t>
      </w:r>
      <w:r w:rsidR="00E94CD3" w:rsidRPr="0078533B">
        <w:rPr>
          <w:rFonts w:ascii="Times New Roman" w:hAnsi="Times New Roman" w:cs="Times New Roman"/>
          <w:b/>
          <w:sz w:val="28"/>
          <w:szCs w:val="24"/>
        </w:rPr>
        <w:t xml:space="preserve"> 2021</w:t>
      </w:r>
      <w:r w:rsidRPr="0078533B">
        <w:rPr>
          <w:rFonts w:ascii="Times New Roman" w:hAnsi="Times New Roman" w:cs="Times New Roman"/>
          <w:b/>
          <w:sz w:val="28"/>
          <w:szCs w:val="24"/>
        </w:rPr>
        <w:t xml:space="preserve"> года</w:t>
      </w:r>
    </w:p>
    <w:tbl>
      <w:tblPr>
        <w:tblStyle w:val="a3"/>
        <w:tblW w:w="10340" w:type="dxa"/>
        <w:tblInd w:w="-856" w:type="dxa"/>
        <w:tblLayout w:type="fixed"/>
        <w:tblLook w:val="04A0"/>
      </w:tblPr>
      <w:tblGrid>
        <w:gridCol w:w="571"/>
        <w:gridCol w:w="5496"/>
        <w:gridCol w:w="1560"/>
        <w:gridCol w:w="2713"/>
      </w:tblGrid>
      <w:tr w:rsidR="00E94CD3" w:rsidRPr="00934BDF" w:rsidTr="00934BDF">
        <w:trPr>
          <w:trHeight w:val="437"/>
        </w:trPr>
        <w:tc>
          <w:tcPr>
            <w:tcW w:w="571" w:type="dxa"/>
            <w:vAlign w:val="center"/>
          </w:tcPr>
          <w:p w:rsidR="00E94CD3" w:rsidRPr="00934BDF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5496" w:type="dxa"/>
            <w:vAlign w:val="center"/>
          </w:tcPr>
          <w:p w:rsidR="00E94CD3" w:rsidRPr="00934BDF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Название мероприятия</w:t>
            </w:r>
          </w:p>
        </w:tc>
        <w:tc>
          <w:tcPr>
            <w:tcW w:w="1560" w:type="dxa"/>
            <w:vAlign w:val="center"/>
          </w:tcPr>
          <w:p w:rsidR="00E94CD3" w:rsidRPr="00934BDF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Дата</w:t>
            </w:r>
          </w:p>
          <w:p w:rsidR="00E94CD3" w:rsidRPr="00934BDF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проведения</w:t>
            </w:r>
          </w:p>
        </w:tc>
        <w:tc>
          <w:tcPr>
            <w:tcW w:w="2713" w:type="dxa"/>
            <w:vAlign w:val="center"/>
          </w:tcPr>
          <w:p w:rsidR="00E94CD3" w:rsidRPr="00934BDF" w:rsidRDefault="00E94CD3" w:rsidP="0078533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Ответственный</w:t>
            </w:r>
          </w:p>
        </w:tc>
      </w:tr>
      <w:tr w:rsidR="00670B8B" w:rsidRPr="00934BDF" w:rsidTr="00934BDF">
        <w:trPr>
          <w:trHeight w:val="437"/>
        </w:trPr>
        <w:tc>
          <w:tcPr>
            <w:tcW w:w="571" w:type="dxa"/>
            <w:vAlign w:val="center"/>
          </w:tcPr>
          <w:p w:rsidR="00555970" w:rsidRPr="00934BDF" w:rsidRDefault="00555970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670B8B" w:rsidRPr="00934BDF" w:rsidRDefault="00670B8B" w:rsidP="00555970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CC50B4" w:rsidP="00670B8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proofErr w:type="spellStart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Видеопоздравление</w:t>
            </w:r>
            <w:proofErr w:type="spellEnd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МБОУ СОШ №15</w:t>
            </w:r>
            <w:r w:rsidR="00DB7142"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с Днем Победы</w:t>
            </w:r>
            <w:r w:rsidR="00324A32"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br/>
              <w:t>Акция «Поем двором»</w:t>
            </w:r>
          </w:p>
          <w:p w:rsidR="00324A32" w:rsidRPr="00934BDF" w:rsidRDefault="00324A32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Акция «Окна Победы»</w:t>
            </w:r>
          </w:p>
        </w:tc>
        <w:tc>
          <w:tcPr>
            <w:tcW w:w="1560" w:type="dxa"/>
          </w:tcPr>
          <w:p w:rsidR="00670B8B" w:rsidRPr="00934BDF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85FEA" w:rsidRPr="00934BD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585FEA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555970" w:rsidRPr="00934BDF" w:rsidRDefault="00555970" w:rsidP="00555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934BDF" w:rsidRDefault="00555970" w:rsidP="00555970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Ежкова Е.М</w:t>
            </w:r>
          </w:p>
        </w:tc>
      </w:tr>
      <w:tr w:rsidR="00670B8B" w:rsidRPr="00934BDF" w:rsidTr="00934BDF"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4B6985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Презентация книжной выставки «Война. Победа. Память»</w:t>
            </w:r>
          </w:p>
          <w:p w:rsidR="004B6985" w:rsidRPr="00934BDF" w:rsidRDefault="004B6985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Презентация видеоролика «Мечта военного детства»</w:t>
            </w:r>
          </w:p>
        </w:tc>
        <w:tc>
          <w:tcPr>
            <w:tcW w:w="1560" w:type="dxa"/>
          </w:tcPr>
          <w:p w:rsidR="00670B8B" w:rsidRPr="00934BDF" w:rsidRDefault="00670B8B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85FEA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585FEA" w:rsidRPr="00934BDF">
              <w:rPr>
                <w:rFonts w:ascii="Times New Roman" w:hAnsi="Times New Roman" w:cs="Times New Roman"/>
                <w:sz w:val="25"/>
                <w:szCs w:val="25"/>
              </w:rPr>
              <w:t>05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555970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670B8B" w:rsidRPr="00934BDF" w:rsidTr="00934BDF"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E568E2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Праздничная программа «Всем даруется Победа</w:t>
            </w:r>
            <w:r w:rsidR="001464E6" w:rsidRPr="00934BDF">
              <w:rPr>
                <w:rFonts w:ascii="Times New Roman" w:hAnsi="Times New Roman" w:cs="Times New Roman"/>
                <w:sz w:val="25"/>
                <w:szCs w:val="25"/>
              </w:rPr>
              <w:t>!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1560" w:type="dxa"/>
          </w:tcPr>
          <w:p w:rsidR="00670B8B" w:rsidRPr="00934BDF" w:rsidRDefault="006A7A5F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07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555970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Культорганизатор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жкова Е.М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555970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</w:r>
          </w:p>
        </w:tc>
        <w:tc>
          <w:tcPr>
            <w:tcW w:w="5496" w:type="dxa"/>
          </w:tcPr>
          <w:p w:rsidR="00670B8B" w:rsidRPr="00934BDF" w:rsidRDefault="008D6FEC" w:rsidP="00670B8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Митинг-реквием «Свеча памяти»</w:t>
            </w:r>
            <w:r w:rsidR="002A6954" w:rsidRPr="00934BD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с МБОУ СОШ №</w:t>
            </w:r>
            <w:r w:rsidR="002A6954"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15</w:t>
            </w:r>
          </w:p>
        </w:tc>
        <w:tc>
          <w:tcPr>
            <w:tcW w:w="1560" w:type="dxa"/>
          </w:tcPr>
          <w:p w:rsidR="00670B8B" w:rsidRPr="00934BDF" w:rsidRDefault="00346C9F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2713" w:type="dxa"/>
          </w:tcPr>
          <w:p w:rsidR="00670B8B" w:rsidRPr="00934BDF" w:rsidRDefault="008D6FEC" w:rsidP="009269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Библиотекарь 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B94B36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Турнир по </w:t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армреслингу</w:t>
            </w:r>
            <w:proofErr w:type="spell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«Спорт-азарт»</w:t>
            </w:r>
          </w:p>
        </w:tc>
        <w:tc>
          <w:tcPr>
            <w:tcW w:w="1560" w:type="dxa"/>
          </w:tcPr>
          <w:p w:rsidR="00670B8B" w:rsidRPr="00934BDF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92692D" w:rsidRPr="00934BDF" w:rsidRDefault="0092692D" w:rsidP="009269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670B8B" w:rsidRPr="00934BDF" w:rsidRDefault="0092692D" w:rsidP="0092692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911B59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8012AF" w:rsidRPr="00934BDF">
              <w:rPr>
                <w:rFonts w:ascii="Times New Roman" w:hAnsi="Times New Roman" w:cs="Times New Roman"/>
                <w:sz w:val="25"/>
                <w:szCs w:val="25"/>
              </w:rPr>
              <w:t>К Международному Дню семьи.</w:t>
            </w:r>
            <w:r w:rsidR="008012AF"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Работа творческой мастерской по изготовлению поделки из джута «Подкова на счастье»</w:t>
            </w:r>
          </w:p>
        </w:tc>
        <w:tc>
          <w:tcPr>
            <w:tcW w:w="1560" w:type="dxa"/>
          </w:tcPr>
          <w:p w:rsidR="00670B8B" w:rsidRPr="00934BDF" w:rsidRDefault="00670B8B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346C9F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6E6697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92692D" w:rsidP="00670B8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Инструктор по труду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Шелдакова</w:t>
            </w:r>
            <w:proofErr w:type="spell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М.А.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2A6954" w:rsidP="001A7A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К Международному Дню семьи</w:t>
            </w:r>
            <w:r w:rsidR="008012AF" w:rsidRPr="00934BD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8012AF" w:rsidRPr="00934BD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1A7A54" w:rsidRPr="00934BDF">
              <w:rPr>
                <w:rFonts w:ascii="Times New Roman" w:hAnsi="Times New Roman" w:cs="Times New Roman"/>
                <w:sz w:val="25"/>
                <w:szCs w:val="25"/>
              </w:rPr>
              <w:t>Экскурсия в Хлебную горницу</w:t>
            </w:r>
          </w:p>
        </w:tc>
        <w:tc>
          <w:tcPr>
            <w:tcW w:w="1560" w:type="dxa"/>
          </w:tcPr>
          <w:p w:rsidR="00670B8B" w:rsidRPr="00934BDF" w:rsidRDefault="006E6697" w:rsidP="00CF6DB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41760D" w:rsidP="002A69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41760D" w:rsidRPr="00934BDF" w:rsidRDefault="0041760D" w:rsidP="002A6954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Маркова М.В.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FA4043" w:rsidP="00670B8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Психологический практикум по развитию внимания «Кладовые мозга»</w:t>
            </w:r>
          </w:p>
        </w:tc>
        <w:tc>
          <w:tcPr>
            <w:tcW w:w="1560" w:type="dxa"/>
          </w:tcPr>
          <w:p w:rsidR="00670B8B" w:rsidRPr="00934BDF" w:rsidRDefault="00400C93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  <w:r w:rsidR="00346C9F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BB5B2B" w:rsidRPr="00934BDF" w:rsidRDefault="00BB5B2B" w:rsidP="00BB5B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934BDF" w:rsidRDefault="00BB5B2B" w:rsidP="00BB5B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8012AF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Международный день музеев</w:t>
            </w:r>
            <w:r w:rsidR="00BA5D95" w:rsidRPr="00934BDF">
              <w:rPr>
                <w:rFonts w:ascii="Times New Roman" w:hAnsi="Times New Roman" w:cs="Times New Roman"/>
                <w:sz w:val="25"/>
                <w:szCs w:val="25"/>
              </w:rPr>
              <w:t>. Виртуальная поездка в Лондонский музей часов</w:t>
            </w:r>
          </w:p>
        </w:tc>
        <w:tc>
          <w:tcPr>
            <w:tcW w:w="1560" w:type="dxa"/>
          </w:tcPr>
          <w:p w:rsidR="00670B8B" w:rsidRPr="00934BDF" w:rsidRDefault="00400C93" w:rsidP="00346C9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  <w:r w:rsidR="00346C9F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1464E6" w:rsidP="00BB5B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8E31DE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Настольные </w:t>
            </w:r>
            <w:r w:rsidR="00597EA2" w:rsidRPr="00934BDF">
              <w:rPr>
                <w:rFonts w:ascii="Times New Roman" w:hAnsi="Times New Roman" w:cs="Times New Roman"/>
                <w:sz w:val="25"/>
                <w:szCs w:val="25"/>
              </w:rPr>
              <w:t>игры «Увлекательные нарды»</w:t>
            </w:r>
          </w:p>
        </w:tc>
        <w:tc>
          <w:tcPr>
            <w:tcW w:w="1560" w:type="dxa"/>
          </w:tcPr>
          <w:p w:rsidR="00670B8B" w:rsidRPr="00934BDF" w:rsidRDefault="00400C93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19.05.2021</w:t>
            </w:r>
          </w:p>
        </w:tc>
        <w:tc>
          <w:tcPr>
            <w:tcW w:w="2713" w:type="dxa"/>
          </w:tcPr>
          <w:p w:rsidR="00BB5B2B" w:rsidRPr="00934BDF" w:rsidRDefault="00BB5B2B" w:rsidP="00BB5B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670B8B" w:rsidRPr="00934BDF" w:rsidRDefault="00BB5B2B" w:rsidP="00BB5B2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1968BF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Конкурсн</w:t>
            </w:r>
            <w:r w:rsidR="0041760D" w:rsidRPr="00934BDF">
              <w:rPr>
                <w:rFonts w:ascii="Times New Roman" w:hAnsi="Times New Roman" w:cs="Times New Roman"/>
                <w:sz w:val="25"/>
                <w:szCs w:val="25"/>
              </w:rPr>
              <w:t>о-игровая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программа «Весенний переполох»</w:t>
            </w:r>
          </w:p>
          <w:p w:rsidR="001968BF" w:rsidRPr="00934BDF" w:rsidRDefault="001968BF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0" w:type="dxa"/>
          </w:tcPr>
          <w:p w:rsidR="00670B8B" w:rsidRPr="00934BDF" w:rsidRDefault="00670B8B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00C93" w:rsidRPr="00934BD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400C93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D23327" w:rsidRPr="00934BDF" w:rsidRDefault="00D23327" w:rsidP="00D2332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Культорганизатор </w:t>
            </w:r>
          </w:p>
          <w:p w:rsidR="00670B8B" w:rsidRPr="00934BDF" w:rsidRDefault="0041760D" w:rsidP="0041760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Маркова М.В.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E1606E" w:rsidP="00670B8B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Сеанс правополушарного рисования «Красота природы»</w:t>
            </w:r>
          </w:p>
        </w:tc>
        <w:tc>
          <w:tcPr>
            <w:tcW w:w="1560" w:type="dxa"/>
          </w:tcPr>
          <w:p w:rsidR="00670B8B" w:rsidRPr="00934BDF" w:rsidRDefault="00F01252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875CF0" w:rsidRPr="00934BD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875CF0"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E1606E" w:rsidRPr="00934BDF" w:rsidRDefault="00E1606E" w:rsidP="00E160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670B8B" w:rsidRPr="00934BDF" w:rsidRDefault="00E1606E" w:rsidP="00E1606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  <w:tr w:rsidR="00670B8B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670B8B" w:rsidRPr="00934BDF" w:rsidRDefault="00670B8B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670B8B" w:rsidRPr="00934BDF" w:rsidRDefault="00E1606E" w:rsidP="00E160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К</w:t>
            </w:r>
            <w:proofErr w:type="gramEnd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Дню славянской письменности. Выставка-игра «Потерянные буквы»</w:t>
            </w:r>
          </w:p>
        </w:tc>
        <w:tc>
          <w:tcPr>
            <w:tcW w:w="1560" w:type="dxa"/>
          </w:tcPr>
          <w:p w:rsidR="00670B8B" w:rsidRPr="00934BDF" w:rsidRDefault="00875CF0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25</w:t>
            </w:r>
            <w:r w:rsidR="00F01252" w:rsidRPr="00934BDF"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70B8B" w:rsidRPr="00934BDF">
              <w:rPr>
                <w:rFonts w:ascii="Times New Roman" w:hAnsi="Times New Roman" w:cs="Times New Roman"/>
                <w:sz w:val="25"/>
                <w:szCs w:val="25"/>
              </w:rPr>
              <w:t>.2021</w:t>
            </w:r>
          </w:p>
        </w:tc>
        <w:tc>
          <w:tcPr>
            <w:tcW w:w="2713" w:type="dxa"/>
          </w:tcPr>
          <w:p w:rsidR="00670B8B" w:rsidRPr="00934BDF" w:rsidRDefault="00E1606E" w:rsidP="001464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</w:t>
            </w:r>
          </w:p>
        </w:tc>
      </w:tr>
      <w:tr w:rsidR="00875CF0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875CF0" w:rsidRPr="00934BDF" w:rsidRDefault="00875CF0" w:rsidP="00670B8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875CF0" w:rsidRPr="00934BDF" w:rsidRDefault="00597EA2" w:rsidP="00670B8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Спортивная эстафета «Цветное настроение»</w:t>
            </w:r>
          </w:p>
        </w:tc>
        <w:tc>
          <w:tcPr>
            <w:tcW w:w="1560" w:type="dxa"/>
          </w:tcPr>
          <w:p w:rsidR="00875CF0" w:rsidRPr="00934BDF" w:rsidRDefault="00875CF0" w:rsidP="00F0125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26.05.2021</w:t>
            </w:r>
          </w:p>
        </w:tc>
        <w:tc>
          <w:tcPr>
            <w:tcW w:w="2713" w:type="dxa"/>
          </w:tcPr>
          <w:p w:rsidR="001464E6" w:rsidRPr="00934BDF" w:rsidRDefault="001464E6" w:rsidP="001464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Инструктор-методист по </w:t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адапт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.ф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из-ре</w:t>
            </w:r>
            <w:proofErr w:type="spellEnd"/>
          </w:p>
          <w:p w:rsidR="00875CF0" w:rsidRPr="00934BDF" w:rsidRDefault="001464E6" w:rsidP="001464E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Попкова Н.В. </w:t>
            </w:r>
          </w:p>
        </w:tc>
      </w:tr>
      <w:tr w:rsidR="008012AF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8012AF" w:rsidRPr="00934BDF" w:rsidRDefault="008012AF" w:rsidP="008012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8012AF" w:rsidRPr="00934BDF" w:rsidRDefault="008012AF" w:rsidP="008012AF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Работа творческой мастерской. Изготовление коробочки-органайзера «Волшебный сундучок» </w:t>
            </w:r>
            <w:bookmarkStart w:id="0" w:name="_GoBack"/>
            <w:bookmarkEnd w:id="0"/>
          </w:p>
        </w:tc>
        <w:tc>
          <w:tcPr>
            <w:tcW w:w="1560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27.05.2021</w:t>
            </w:r>
          </w:p>
        </w:tc>
        <w:tc>
          <w:tcPr>
            <w:tcW w:w="2713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Инструктор по труду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</w:r>
            <w:proofErr w:type="spell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Шелдакова</w:t>
            </w:r>
            <w:proofErr w:type="spell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 xml:space="preserve"> М.А</w:t>
            </w:r>
          </w:p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Библиотекарь</w:t>
            </w:r>
            <w:r w:rsidRPr="00934BDF">
              <w:rPr>
                <w:rFonts w:ascii="Times New Roman" w:hAnsi="Times New Roman" w:cs="Times New Roman"/>
                <w:sz w:val="25"/>
                <w:szCs w:val="25"/>
              </w:rPr>
              <w:br/>
              <w:t>Ежкова Е.М.</w:t>
            </w:r>
          </w:p>
        </w:tc>
      </w:tr>
      <w:tr w:rsidR="008012AF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8012AF" w:rsidRPr="00934BDF" w:rsidRDefault="008012AF" w:rsidP="008012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8012AF" w:rsidRPr="00934BDF" w:rsidRDefault="008012AF" w:rsidP="00E1606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Музыкальный час «Майские напевы»</w:t>
            </w:r>
          </w:p>
        </w:tc>
        <w:tc>
          <w:tcPr>
            <w:tcW w:w="1560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28.05.2021</w:t>
            </w:r>
          </w:p>
        </w:tc>
        <w:tc>
          <w:tcPr>
            <w:tcW w:w="2713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Культорганизатор</w:t>
            </w:r>
          </w:p>
          <w:p w:rsidR="008012AF" w:rsidRPr="00934BDF" w:rsidRDefault="007247EA" w:rsidP="007247EA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Маркова М.В.</w:t>
            </w:r>
          </w:p>
        </w:tc>
      </w:tr>
      <w:tr w:rsidR="008012AF" w:rsidRPr="00934BDF" w:rsidTr="00934BDF">
        <w:tblPrEx>
          <w:tblLook w:val="0000"/>
        </w:tblPrEx>
        <w:trPr>
          <w:trHeight w:val="437"/>
        </w:trPr>
        <w:tc>
          <w:tcPr>
            <w:tcW w:w="571" w:type="dxa"/>
            <w:vAlign w:val="center"/>
          </w:tcPr>
          <w:p w:rsidR="008012AF" w:rsidRPr="00934BDF" w:rsidRDefault="008012AF" w:rsidP="008012AF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5496" w:type="dxa"/>
          </w:tcPr>
          <w:p w:rsidR="008012AF" w:rsidRPr="00934BDF" w:rsidRDefault="008012AF" w:rsidP="008012AF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Тренинг по развитию творческих способностей «</w:t>
            </w:r>
            <w:proofErr w:type="spellStart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>Креативный</w:t>
            </w:r>
            <w:proofErr w:type="spellEnd"/>
            <w:r w:rsidRPr="00934BDF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 поединок»</w:t>
            </w:r>
          </w:p>
        </w:tc>
        <w:tc>
          <w:tcPr>
            <w:tcW w:w="1560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31.05.2021</w:t>
            </w:r>
          </w:p>
        </w:tc>
        <w:tc>
          <w:tcPr>
            <w:tcW w:w="2713" w:type="dxa"/>
          </w:tcPr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Психолог в соц</w:t>
            </w:r>
            <w:proofErr w:type="gramStart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.с</w:t>
            </w:r>
            <w:proofErr w:type="gramEnd"/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фере</w:t>
            </w:r>
          </w:p>
          <w:p w:rsidR="008012AF" w:rsidRPr="00934BDF" w:rsidRDefault="008012AF" w:rsidP="008012AF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934BDF">
              <w:rPr>
                <w:rFonts w:ascii="Times New Roman" w:hAnsi="Times New Roman" w:cs="Times New Roman"/>
                <w:sz w:val="25"/>
                <w:szCs w:val="25"/>
              </w:rPr>
              <w:t>Лаптева Н.В.</w:t>
            </w:r>
          </w:p>
        </w:tc>
      </w:tr>
    </w:tbl>
    <w:p w:rsidR="00F117BE" w:rsidRPr="00F117BE" w:rsidRDefault="00F117BE">
      <w:pPr>
        <w:rPr>
          <w:rFonts w:ascii="Times New Roman" w:hAnsi="Times New Roman" w:cs="Times New Roman"/>
          <w:sz w:val="24"/>
          <w:szCs w:val="24"/>
        </w:rPr>
      </w:pPr>
    </w:p>
    <w:sectPr w:rsidR="00F117BE" w:rsidRPr="00F117BE" w:rsidSect="0078533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63" w:rsidRDefault="00F17563" w:rsidP="00EF4146">
      <w:pPr>
        <w:spacing w:after="0" w:line="240" w:lineRule="auto"/>
      </w:pPr>
      <w:r>
        <w:separator/>
      </w:r>
    </w:p>
  </w:endnote>
  <w:endnote w:type="continuationSeparator" w:id="0">
    <w:p w:rsidR="00F17563" w:rsidRDefault="00F17563" w:rsidP="00EF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63" w:rsidRDefault="00F17563" w:rsidP="00EF4146">
      <w:pPr>
        <w:spacing w:after="0" w:line="240" w:lineRule="auto"/>
      </w:pPr>
      <w:r>
        <w:separator/>
      </w:r>
    </w:p>
  </w:footnote>
  <w:footnote w:type="continuationSeparator" w:id="0">
    <w:p w:rsidR="00F17563" w:rsidRDefault="00F17563" w:rsidP="00EF4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123B5"/>
    <w:multiLevelType w:val="hybridMultilevel"/>
    <w:tmpl w:val="2F869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507C"/>
    <w:rsid w:val="00002E7A"/>
    <w:rsid w:val="0001292D"/>
    <w:rsid w:val="000568CC"/>
    <w:rsid w:val="000F507C"/>
    <w:rsid w:val="001408F3"/>
    <w:rsid w:val="00141755"/>
    <w:rsid w:val="001464E6"/>
    <w:rsid w:val="001968BF"/>
    <w:rsid w:val="001A7A54"/>
    <w:rsid w:val="001D3D31"/>
    <w:rsid w:val="001E79AB"/>
    <w:rsid w:val="00226991"/>
    <w:rsid w:val="002A6954"/>
    <w:rsid w:val="003139A0"/>
    <w:rsid w:val="00324A32"/>
    <w:rsid w:val="00346C9F"/>
    <w:rsid w:val="00372756"/>
    <w:rsid w:val="00400C93"/>
    <w:rsid w:val="004122AD"/>
    <w:rsid w:val="0041760D"/>
    <w:rsid w:val="00481667"/>
    <w:rsid w:val="00483064"/>
    <w:rsid w:val="004953C7"/>
    <w:rsid w:val="004A54F7"/>
    <w:rsid w:val="004B6985"/>
    <w:rsid w:val="005053AD"/>
    <w:rsid w:val="00546940"/>
    <w:rsid w:val="00555970"/>
    <w:rsid w:val="005564A2"/>
    <w:rsid w:val="00585FEA"/>
    <w:rsid w:val="00586033"/>
    <w:rsid w:val="00597EA2"/>
    <w:rsid w:val="005A26AA"/>
    <w:rsid w:val="005B15B5"/>
    <w:rsid w:val="005C093F"/>
    <w:rsid w:val="00624332"/>
    <w:rsid w:val="00651A01"/>
    <w:rsid w:val="00655790"/>
    <w:rsid w:val="00670B8B"/>
    <w:rsid w:val="006A05B7"/>
    <w:rsid w:val="006A7A5F"/>
    <w:rsid w:val="006D0681"/>
    <w:rsid w:val="006E6697"/>
    <w:rsid w:val="00711C4D"/>
    <w:rsid w:val="007247EA"/>
    <w:rsid w:val="0078533B"/>
    <w:rsid w:val="007906C0"/>
    <w:rsid w:val="007A1C34"/>
    <w:rsid w:val="007C29FB"/>
    <w:rsid w:val="008012AF"/>
    <w:rsid w:val="00875CF0"/>
    <w:rsid w:val="008B12A9"/>
    <w:rsid w:val="008C0166"/>
    <w:rsid w:val="008D6FEC"/>
    <w:rsid w:val="008E31DE"/>
    <w:rsid w:val="00911B59"/>
    <w:rsid w:val="0092692D"/>
    <w:rsid w:val="00934BDF"/>
    <w:rsid w:val="00965A28"/>
    <w:rsid w:val="009A710A"/>
    <w:rsid w:val="009A710F"/>
    <w:rsid w:val="00A3321C"/>
    <w:rsid w:val="00A40CA6"/>
    <w:rsid w:val="00AD2E1E"/>
    <w:rsid w:val="00B26AA8"/>
    <w:rsid w:val="00B64858"/>
    <w:rsid w:val="00B94B36"/>
    <w:rsid w:val="00BA5D95"/>
    <w:rsid w:val="00BB5B2B"/>
    <w:rsid w:val="00C036EA"/>
    <w:rsid w:val="00C43217"/>
    <w:rsid w:val="00C54D53"/>
    <w:rsid w:val="00C63747"/>
    <w:rsid w:val="00CA2638"/>
    <w:rsid w:val="00CB74F6"/>
    <w:rsid w:val="00CC50B4"/>
    <w:rsid w:val="00CF6DB8"/>
    <w:rsid w:val="00D23327"/>
    <w:rsid w:val="00DA2834"/>
    <w:rsid w:val="00DB7142"/>
    <w:rsid w:val="00DC6D12"/>
    <w:rsid w:val="00E0388B"/>
    <w:rsid w:val="00E1606E"/>
    <w:rsid w:val="00E45FC5"/>
    <w:rsid w:val="00E568E2"/>
    <w:rsid w:val="00E84DC0"/>
    <w:rsid w:val="00E94CD3"/>
    <w:rsid w:val="00EA1E06"/>
    <w:rsid w:val="00EF4146"/>
    <w:rsid w:val="00F01252"/>
    <w:rsid w:val="00F117BE"/>
    <w:rsid w:val="00F16B05"/>
    <w:rsid w:val="00F17563"/>
    <w:rsid w:val="00F83BEF"/>
    <w:rsid w:val="00FA4043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7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146"/>
  </w:style>
  <w:style w:type="paragraph" w:styleId="a6">
    <w:name w:val="footer"/>
    <w:basedOn w:val="a"/>
    <w:link w:val="a7"/>
    <w:uiPriority w:val="99"/>
    <w:unhideWhenUsed/>
    <w:rsid w:val="00EF4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146"/>
  </w:style>
  <w:style w:type="paragraph" w:styleId="a8">
    <w:name w:val="List Paragraph"/>
    <w:basedOn w:val="a"/>
    <w:uiPriority w:val="34"/>
    <w:qFormat/>
    <w:rsid w:val="00E94CD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4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4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ПНИ Муромский</dc:creator>
  <cp:keywords/>
  <dc:description/>
  <cp:lastModifiedBy>Admin</cp:lastModifiedBy>
  <cp:revision>44</cp:revision>
  <cp:lastPrinted>2021-05-13T07:00:00Z</cp:lastPrinted>
  <dcterms:created xsi:type="dcterms:W3CDTF">2021-03-30T08:54:00Z</dcterms:created>
  <dcterms:modified xsi:type="dcterms:W3CDTF">2021-05-13T07:02:00Z</dcterms:modified>
</cp:coreProperties>
</file>