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5A39D" w14:textId="33845453" w:rsidR="00696DE8" w:rsidRPr="00696DE8" w:rsidRDefault="006E47C4" w:rsidP="00696D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  <w:bookmarkStart w:id="0" w:name="_GoBack"/>
      <w:bookmarkEnd w:id="0"/>
      <w:r w:rsidR="005614B9" w:rsidRPr="00696DE8">
        <w:rPr>
          <w:rFonts w:ascii="Times New Roman" w:hAnsi="Times New Roman" w:cs="Times New Roman"/>
          <w:b/>
          <w:bCs/>
          <w:sz w:val="28"/>
          <w:szCs w:val="28"/>
        </w:rPr>
        <w:t xml:space="preserve"> на февраль 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4877"/>
        <w:gridCol w:w="1692"/>
        <w:gridCol w:w="2079"/>
      </w:tblGrid>
      <w:tr w:rsidR="005614B9" w14:paraId="79904024" w14:textId="77777777" w:rsidTr="00696DE8">
        <w:tc>
          <w:tcPr>
            <w:tcW w:w="697" w:type="dxa"/>
          </w:tcPr>
          <w:p w14:paraId="2A1912E1" w14:textId="2358FF70" w:rsidR="005614B9" w:rsidRPr="005614B9" w:rsidRDefault="005614B9" w:rsidP="0056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77" w:type="dxa"/>
          </w:tcPr>
          <w:p w14:paraId="1EF601F4" w14:textId="1F103D6D" w:rsidR="005614B9" w:rsidRPr="005614B9" w:rsidRDefault="005614B9" w:rsidP="0056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B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92" w:type="dxa"/>
          </w:tcPr>
          <w:p w14:paraId="5EB5BAAA" w14:textId="565EBE99" w:rsidR="005614B9" w:rsidRPr="005614B9" w:rsidRDefault="005614B9" w:rsidP="0056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B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79" w:type="dxa"/>
          </w:tcPr>
          <w:p w14:paraId="7CC70177" w14:textId="7F3DCC5E" w:rsidR="005614B9" w:rsidRPr="005614B9" w:rsidRDefault="005614B9" w:rsidP="0056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B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614B9" w14:paraId="14FDFC97" w14:textId="77777777" w:rsidTr="00696DE8">
        <w:tc>
          <w:tcPr>
            <w:tcW w:w="697" w:type="dxa"/>
          </w:tcPr>
          <w:p w14:paraId="2DF9A67B" w14:textId="059BEA67" w:rsidR="005614B9" w:rsidRPr="005614B9" w:rsidRDefault="005614B9" w:rsidP="0056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7" w:type="dxa"/>
          </w:tcPr>
          <w:p w14:paraId="5D748AD5" w14:textId="08872930" w:rsidR="005614B9" w:rsidRPr="005614B9" w:rsidRDefault="0056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по развитию творческих способностей «Креативный поединок»</w:t>
            </w:r>
          </w:p>
        </w:tc>
        <w:tc>
          <w:tcPr>
            <w:tcW w:w="1692" w:type="dxa"/>
          </w:tcPr>
          <w:p w14:paraId="5AFEF886" w14:textId="7473A861" w:rsidR="005614B9" w:rsidRPr="005614B9" w:rsidRDefault="005614B9" w:rsidP="0056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2079" w:type="dxa"/>
          </w:tcPr>
          <w:p w14:paraId="02912325" w14:textId="52E6717A" w:rsidR="005614B9" w:rsidRPr="005614B9" w:rsidRDefault="008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Лаптева Н.В.</w:t>
            </w:r>
          </w:p>
        </w:tc>
      </w:tr>
      <w:tr w:rsidR="005614B9" w14:paraId="2D146BA1" w14:textId="77777777" w:rsidTr="00696DE8">
        <w:tc>
          <w:tcPr>
            <w:tcW w:w="697" w:type="dxa"/>
          </w:tcPr>
          <w:p w14:paraId="57EB606D" w14:textId="725C9368" w:rsidR="005614B9" w:rsidRPr="005614B9" w:rsidRDefault="001E0EA9" w:rsidP="0056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7" w:type="dxa"/>
          </w:tcPr>
          <w:p w14:paraId="7BDF107B" w14:textId="4DCEEAC0" w:rsidR="005614B9" w:rsidRPr="005614B9" w:rsidRDefault="0056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баскетболу «</w:t>
            </w:r>
            <w:r w:rsidR="009F4CC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="009F4CC4">
              <w:rPr>
                <w:rFonts w:ascii="Times New Roman" w:hAnsi="Times New Roman" w:cs="Times New Roman"/>
                <w:sz w:val="24"/>
                <w:szCs w:val="24"/>
              </w:rPr>
              <w:t>баскетболия</w:t>
            </w:r>
            <w:proofErr w:type="spellEnd"/>
            <w:r w:rsidR="009F4C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2" w:type="dxa"/>
          </w:tcPr>
          <w:p w14:paraId="37884B8D" w14:textId="7F69D0FB" w:rsidR="005614B9" w:rsidRPr="005614B9" w:rsidRDefault="005614B9" w:rsidP="0056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2079" w:type="dxa"/>
          </w:tcPr>
          <w:p w14:paraId="02C72649" w14:textId="6137D934" w:rsidR="005614B9" w:rsidRPr="005614B9" w:rsidRDefault="008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адаптивной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-ре Попкова Н.В.</w:t>
            </w:r>
          </w:p>
        </w:tc>
      </w:tr>
      <w:tr w:rsidR="00AF3D22" w14:paraId="5058C71F" w14:textId="77777777" w:rsidTr="00696DE8">
        <w:tc>
          <w:tcPr>
            <w:tcW w:w="697" w:type="dxa"/>
          </w:tcPr>
          <w:p w14:paraId="4BF5D620" w14:textId="7E5CF5BE" w:rsidR="00AF3D22" w:rsidRPr="005614B9" w:rsidRDefault="001E0EA9" w:rsidP="0056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7" w:type="dxa"/>
          </w:tcPr>
          <w:p w14:paraId="312474E3" w14:textId="74E908E5" w:rsidR="00AF3D22" w:rsidRDefault="00AF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Дню науки. Познавательный час «По страницам великих открытий»</w:t>
            </w:r>
          </w:p>
        </w:tc>
        <w:tc>
          <w:tcPr>
            <w:tcW w:w="1692" w:type="dxa"/>
          </w:tcPr>
          <w:p w14:paraId="5EA4EFCC" w14:textId="33C882A7" w:rsidR="00AF3D22" w:rsidRDefault="00AF3D22" w:rsidP="0056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2079" w:type="dxa"/>
          </w:tcPr>
          <w:p w14:paraId="78903BF3" w14:textId="2B073D4B" w:rsidR="00AF3D22" w:rsidRDefault="00AF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614B9" w14:paraId="41E2B948" w14:textId="77777777" w:rsidTr="00696DE8">
        <w:tc>
          <w:tcPr>
            <w:tcW w:w="697" w:type="dxa"/>
          </w:tcPr>
          <w:p w14:paraId="0371C04F" w14:textId="4327FE55" w:rsidR="005614B9" w:rsidRPr="005614B9" w:rsidRDefault="001E0EA9" w:rsidP="0056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7" w:type="dxa"/>
          </w:tcPr>
          <w:p w14:paraId="3DEB3F63" w14:textId="7CF549B2" w:rsidR="005614B9" w:rsidRPr="005614B9" w:rsidRDefault="0056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Сеанс правополушарного рисования «Краски жизни»</w:t>
            </w:r>
          </w:p>
        </w:tc>
        <w:tc>
          <w:tcPr>
            <w:tcW w:w="1692" w:type="dxa"/>
          </w:tcPr>
          <w:p w14:paraId="04EB84A5" w14:textId="4C9E5B82" w:rsidR="005614B9" w:rsidRPr="005614B9" w:rsidRDefault="005614B9" w:rsidP="0056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2079" w:type="dxa"/>
          </w:tcPr>
          <w:p w14:paraId="5A4C72F3" w14:textId="5EBC47C5" w:rsidR="005614B9" w:rsidRPr="005614B9" w:rsidRDefault="008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Лаптева Н.В.</w:t>
            </w:r>
          </w:p>
        </w:tc>
      </w:tr>
      <w:tr w:rsidR="005614B9" w14:paraId="6DFE1FD6" w14:textId="77777777" w:rsidTr="00696DE8">
        <w:tc>
          <w:tcPr>
            <w:tcW w:w="697" w:type="dxa"/>
          </w:tcPr>
          <w:p w14:paraId="31EAD34D" w14:textId="6FD05CDD" w:rsidR="005614B9" w:rsidRPr="005614B9" w:rsidRDefault="005614B9" w:rsidP="0056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7" w:type="dxa"/>
          </w:tcPr>
          <w:p w14:paraId="18B90A24" w14:textId="51B372BA" w:rsidR="005614B9" w:rsidRPr="005614B9" w:rsidRDefault="00AF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дню зимних видов спорта. Спортивный час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Юкигассен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Снежковый спорт»</w:t>
            </w:r>
          </w:p>
        </w:tc>
        <w:tc>
          <w:tcPr>
            <w:tcW w:w="1692" w:type="dxa"/>
          </w:tcPr>
          <w:p w14:paraId="0DC6C067" w14:textId="3D026AE9" w:rsidR="005614B9" w:rsidRPr="005614B9" w:rsidRDefault="00AF3D22" w:rsidP="0056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2079" w:type="dxa"/>
          </w:tcPr>
          <w:p w14:paraId="1CCFE12C" w14:textId="1F24A4C4" w:rsidR="005614B9" w:rsidRPr="005614B9" w:rsidRDefault="00AF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адаптивной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-ре Попкова Н.В.</w:t>
            </w:r>
          </w:p>
        </w:tc>
      </w:tr>
      <w:tr w:rsidR="005614B9" w14:paraId="392E9D8A" w14:textId="77777777" w:rsidTr="00696DE8">
        <w:tc>
          <w:tcPr>
            <w:tcW w:w="697" w:type="dxa"/>
          </w:tcPr>
          <w:p w14:paraId="49184030" w14:textId="278777FB" w:rsidR="005614B9" w:rsidRPr="005614B9" w:rsidRDefault="005614B9" w:rsidP="0056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7" w:type="dxa"/>
          </w:tcPr>
          <w:p w14:paraId="42635D8F" w14:textId="44B54AD5" w:rsidR="005614B9" w:rsidRPr="005614B9" w:rsidRDefault="00AF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Акция «Дарим с любовью»</w:t>
            </w:r>
          </w:p>
        </w:tc>
        <w:tc>
          <w:tcPr>
            <w:tcW w:w="1692" w:type="dxa"/>
          </w:tcPr>
          <w:p w14:paraId="790914E8" w14:textId="148CB78B" w:rsidR="005614B9" w:rsidRPr="005614B9" w:rsidRDefault="005614B9" w:rsidP="0056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079" w:type="dxa"/>
          </w:tcPr>
          <w:p w14:paraId="6C73FFF0" w14:textId="025A63BF" w:rsidR="005614B9" w:rsidRPr="005614B9" w:rsidRDefault="00AF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614B9" w14:paraId="42422506" w14:textId="77777777" w:rsidTr="00696DE8">
        <w:tc>
          <w:tcPr>
            <w:tcW w:w="697" w:type="dxa"/>
          </w:tcPr>
          <w:p w14:paraId="4C5E7AA5" w14:textId="7C8540A7" w:rsidR="005614B9" w:rsidRPr="005614B9" w:rsidRDefault="00AF3D22" w:rsidP="0056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7" w:type="dxa"/>
          </w:tcPr>
          <w:p w14:paraId="5F93D8AB" w14:textId="6FC632CF" w:rsidR="005614B9" w:rsidRPr="005614B9" w:rsidRDefault="0056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практикум по развитию восприятия «Чертоги разума»</w:t>
            </w:r>
          </w:p>
        </w:tc>
        <w:tc>
          <w:tcPr>
            <w:tcW w:w="1692" w:type="dxa"/>
          </w:tcPr>
          <w:p w14:paraId="45EBF1F6" w14:textId="0C00E18B" w:rsidR="005614B9" w:rsidRPr="005614B9" w:rsidRDefault="005614B9" w:rsidP="0056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D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079" w:type="dxa"/>
          </w:tcPr>
          <w:p w14:paraId="07AE3C0B" w14:textId="781A2EE6" w:rsidR="005614B9" w:rsidRPr="005614B9" w:rsidRDefault="008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Лаптева Н.В.</w:t>
            </w:r>
          </w:p>
        </w:tc>
      </w:tr>
      <w:tr w:rsidR="005614B9" w14:paraId="7A608A3E" w14:textId="77777777" w:rsidTr="00696DE8">
        <w:tc>
          <w:tcPr>
            <w:tcW w:w="697" w:type="dxa"/>
          </w:tcPr>
          <w:p w14:paraId="55AE3A61" w14:textId="526A35F5" w:rsidR="005614B9" w:rsidRPr="005614B9" w:rsidRDefault="005614B9" w:rsidP="0056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7" w:type="dxa"/>
          </w:tcPr>
          <w:p w14:paraId="1802711C" w14:textId="20C702B6" w:rsidR="005614B9" w:rsidRPr="005614B9" w:rsidRDefault="009F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Дню защитника Отечества. Спортивные баталии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-баты»</w:t>
            </w:r>
          </w:p>
        </w:tc>
        <w:tc>
          <w:tcPr>
            <w:tcW w:w="1692" w:type="dxa"/>
          </w:tcPr>
          <w:p w14:paraId="30B9F8CB" w14:textId="6836B4F6" w:rsidR="005614B9" w:rsidRPr="005614B9" w:rsidRDefault="009F4CC4" w:rsidP="0056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D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079" w:type="dxa"/>
          </w:tcPr>
          <w:p w14:paraId="698A515F" w14:textId="1663E09B" w:rsidR="005614B9" w:rsidRPr="005614B9" w:rsidRDefault="008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адаптивной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-ре Попкова Н.В.</w:t>
            </w:r>
          </w:p>
        </w:tc>
      </w:tr>
      <w:tr w:rsidR="00AF3D22" w14:paraId="65EA2822" w14:textId="77777777" w:rsidTr="00696DE8">
        <w:tc>
          <w:tcPr>
            <w:tcW w:w="697" w:type="dxa"/>
          </w:tcPr>
          <w:p w14:paraId="70ABA79A" w14:textId="0109B30A" w:rsidR="00AF3D22" w:rsidRPr="005614B9" w:rsidRDefault="00AF3D22" w:rsidP="0056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7" w:type="dxa"/>
          </w:tcPr>
          <w:p w14:paraId="0449B988" w14:textId="35891D95" w:rsidR="00AF3D22" w:rsidRDefault="00AF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Дню защитника Отечества. Презентация тематической выставки «Герои воинской славы»</w:t>
            </w:r>
          </w:p>
        </w:tc>
        <w:tc>
          <w:tcPr>
            <w:tcW w:w="1692" w:type="dxa"/>
          </w:tcPr>
          <w:p w14:paraId="1B5F502E" w14:textId="7312C095" w:rsidR="00AF3D22" w:rsidRDefault="00AF3D22" w:rsidP="0056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2079" w:type="dxa"/>
          </w:tcPr>
          <w:p w14:paraId="3293A9E9" w14:textId="6840B1DF" w:rsidR="00AF3D22" w:rsidRDefault="00AF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614B9" w14:paraId="35B05320" w14:textId="77777777" w:rsidTr="00696DE8">
        <w:tc>
          <w:tcPr>
            <w:tcW w:w="697" w:type="dxa"/>
          </w:tcPr>
          <w:p w14:paraId="64A45978" w14:textId="11D232E0" w:rsidR="005614B9" w:rsidRPr="005614B9" w:rsidRDefault="005614B9" w:rsidP="0056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7" w:type="dxa"/>
          </w:tcPr>
          <w:p w14:paraId="10092EA2" w14:textId="15D03B5D" w:rsidR="005614B9" w:rsidRPr="005614B9" w:rsidRDefault="0069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Дню защитника Отечества. Праздничная программа «С </w:t>
            </w:r>
            <w:r w:rsidR="008832B4">
              <w:rPr>
                <w:rFonts w:ascii="Times New Roman" w:hAnsi="Times New Roman" w:cs="Times New Roman"/>
                <w:sz w:val="24"/>
                <w:szCs w:val="24"/>
              </w:rPr>
              <w:t>днём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настоящих мужчин!»</w:t>
            </w:r>
          </w:p>
        </w:tc>
        <w:tc>
          <w:tcPr>
            <w:tcW w:w="1692" w:type="dxa"/>
          </w:tcPr>
          <w:p w14:paraId="4B4EAEC1" w14:textId="0B739146" w:rsidR="005614B9" w:rsidRPr="005614B9" w:rsidRDefault="00696DE8" w:rsidP="0056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2079" w:type="dxa"/>
          </w:tcPr>
          <w:p w14:paraId="2492FAE8" w14:textId="0E736861" w:rsidR="005614B9" w:rsidRPr="005614B9" w:rsidRDefault="0069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614B9" w14:paraId="458560E9" w14:textId="77777777" w:rsidTr="00696DE8">
        <w:tc>
          <w:tcPr>
            <w:tcW w:w="697" w:type="dxa"/>
          </w:tcPr>
          <w:p w14:paraId="4871B8FC" w14:textId="52FEFEC4" w:rsidR="005614B9" w:rsidRPr="005614B9" w:rsidRDefault="005614B9" w:rsidP="0056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7" w:type="dxa"/>
          </w:tcPr>
          <w:p w14:paraId="4DD26487" w14:textId="08DDEC4A" w:rsidR="005614B9" w:rsidRPr="005614B9" w:rsidRDefault="0056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Дню защитника Отечества. Интеллектуальная игра «Слава Армии родной!»</w:t>
            </w:r>
          </w:p>
        </w:tc>
        <w:tc>
          <w:tcPr>
            <w:tcW w:w="1692" w:type="dxa"/>
          </w:tcPr>
          <w:p w14:paraId="1B6765BD" w14:textId="0C00FB17" w:rsidR="005614B9" w:rsidRPr="005614B9" w:rsidRDefault="005614B9" w:rsidP="0056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2079" w:type="dxa"/>
          </w:tcPr>
          <w:p w14:paraId="68B6BD34" w14:textId="1F8621B2" w:rsidR="005614B9" w:rsidRPr="005614B9" w:rsidRDefault="008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Лаптева Н.В.</w:t>
            </w:r>
          </w:p>
        </w:tc>
      </w:tr>
      <w:tr w:rsidR="005614B9" w14:paraId="55372740" w14:textId="77777777" w:rsidTr="00696DE8">
        <w:tc>
          <w:tcPr>
            <w:tcW w:w="697" w:type="dxa"/>
          </w:tcPr>
          <w:p w14:paraId="28E3AF80" w14:textId="2AD8E334" w:rsidR="005614B9" w:rsidRPr="005614B9" w:rsidRDefault="005614B9" w:rsidP="0056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7" w:type="dxa"/>
          </w:tcPr>
          <w:p w14:paraId="41D087B5" w14:textId="76F31E37" w:rsidR="005614B9" w:rsidRPr="005614B9" w:rsidRDefault="00C7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Мастер-класс. </w:t>
            </w:r>
            <w:r w:rsidR="009F4CC4">
              <w:rPr>
                <w:rFonts w:ascii="Times New Roman" w:hAnsi="Times New Roman" w:cs="Times New Roman"/>
                <w:sz w:val="24"/>
                <w:szCs w:val="24"/>
              </w:rPr>
              <w:t>Йога 60+ «Комплекс для эффективной жизни»</w:t>
            </w:r>
          </w:p>
        </w:tc>
        <w:tc>
          <w:tcPr>
            <w:tcW w:w="1692" w:type="dxa"/>
          </w:tcPr>
          <w:p w14:paraId="77F30C28" w14:textId="430CF456" w:rsidR="005614B9" w:rsidRPr="005614B9" w:rsidRDefault="009F4CC4" w:rsidP="0056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2079" w:type="dxa"/>
          </w:tcPr>
          <w:p w14:paraId="42265FD4" w14:textId="10AC5069" w:rsidR="005614B9" w:rsidRPr="005614B9" w:rsidRDefault="008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адаптивной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-ре Попкова Н.В.</w:t>
            </w:r>
          </w:p>
        </w:tc>
      </w:tr>
      <w:tr w:rsidR="00AF3D22" w14:paraId="38DFF204" w14:textId="77777777" w:rsidTr="00696DE8">
        <w:tc>
          <w:tcPr>
            <w:tcW w:w="697" w:type="dxa"/>
          </w:tcPr>
          <w:p w14:paraId="3FE996EB" w14:textId="03C0E3B7" w:rsidR="00AF3D22" w:rsidRPr="005614B9" w:rsidRDefault="00AF3D22" w:rsidP="00AF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7" w:type="dxa"/>
          </w:tcPr>
          <w:p w14:paraId="7F4F98F2" w14:textId="4A70EFDD" w:rsidR="00AF3D22" w:rsidRPr="005614B9" w:rsidRDefault="006D4BA0" w:rsidP="00AF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подмостки «Сказочное лукошко»</w:t>
            </w:r>
          </w:p>
        </w:tc>
        <w:tc>
          <w:tcPr>
            <w:tcW w:w="1692" w:type="dxa"/>
          </w:tcPr>
          <w:p w14:paraId="2BAB8B7A" w14:textId="3C726D97" w:rsidR="00AF3D22" w:rsidRPr="005614B9" w:rsidRDefault="00AF3D22" w:rsidP="00AF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2079" w:type="dxa"/>
          </w:tcPr>
          <w:p w14:paraId="6F12A20E" w14:textId="45494CAA" w:rsidR="00AF3D22" w:rsidRPr="005614B9" w:rsidRDefault="00AF3D22" w:rsidP="00AF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14:paraId="2CA5FC17" w14:textId="77777777" w:rsidR="005614B9" w:rsidRPr="005614B9" w:rsidRDefault="005614B9">
      <w:pPr>
        <w:rPr>
          <w:rFonts w:ascii="Times New Roman" w:hAnsi="Times New Roman" w:cs="Times New Roman"/>
          <w:sz w:val="28"/>
          <w:szCs w:val="28"/>
        </w:rPr>
      </w:pPr>
    </w:p>
    <w:sectPr w:rsidR="005614B9" w:rsidRPr="0056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0B"/>
    <w:rsid w:val="001E0EA9"/>
    <w:rsid w:val="00311A4C"/>
    <w:rsid w:val="003B2BBF"/>
    <w:rsid w:val="005614B9"/>
    <w:rsid w:val="00696DE8"/>
    <w:rsid w:val="006D4BA0"/>
    <w:rsid w:val="006E47C4"/>
    <w:rsid w:val="00853E44"/>
    <w:rsid w:val="008832B4"/>
    <w:rsid w:val="009F4CC4"/>
    <w:rsid w:val="00AF3D22"/>
    <w:rsid w:val="00C2680B"/>
    <w:rsid w:val="00C7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9B9E"/>
  <w15:chartTrackingRefBased/>
  <w15:docId w15:val="{C57FE4FA-FFD0-4939-A5C7-68484AC6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2021-01-20T08:27:00Z</dcterms:created>
  <dcterms:modified xsi:type="dcterms:W3CDTF">2021-01-21T11:32:00Z</dcterms:modified>
</cp:coreProperties>
</file>