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5" w:rsidRPr="00C23CEF" w:rsidRDefault="00AF0F15" w:rsidP="0003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E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82B1B" w:rsidRPr="00C23CE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C23CEF">
        <w:rPr>
          <w:rFonts w:ascii="Times New Roman" w:hAnsi="Times New Roman" w:cs="Times New Roman"/>
          <w:b/>
          <w:sz w:val="28"/>
          <w:szCs w:val="28"/>
        </w:rPr>
        <w:t>на март 2020 год</w:t>
      </w:r>
    </w:p>
    <w:tbl>
      <w:tblPr>
        <w:tblStyle w:val="a3"/>
        <w:tblW w:w="9802" w:type="dxa"/>
        <w:tblLook w:val="04A0" w:firstRow="1" w:lastRow="0" w:firstColumn="1" w:lastColumn="0" w:noHBand="0" w:noVBand="1"/>
      </w:tblPr>
      <w:tblGrid>
        <w:gridCol w:w="566"/>
        <w:gridCol w:w="5496"/>
        <w:gridCol w:w="1661"/>
        <w:gridCol w:w="2079"/>
      </w:tblGrid>
      <w:tr w:rsidR="005D29BA" w:rsidRPr="000307FF" w:rsidTr="00E04477">
        <w:tc>
          <w:tcPr>
            <w:tcW w:w="566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</w:tcPr>
          <w:p w:rsidR="00AF0F15" w:rsidRPr="000307FF" w:rsidRDefault="00AF0F15" w:rsidP="00C4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79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5D29BA" w:rsidRPr="000307FF" w:rsidTr="00E04477">
        <w:tc>
          <w:tcPr>
            <w:tcW w:w="566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«Стресс-источник конфликтов»</w:t>
            </w:r>
          </w:p>
        </w:tc>
        <w:tc>
          <w:tcPr>
            <w:tcW w:w="1661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</w:tc>
        <w:tc>
          <w:tcPr>
            <w:tcW w:w="2079" w:type="dxa"/>
          </w:tcPr>
          <w:p w:rsidR="00AF0F15" w:rsidRPr="000307FF" w:rsidRDefault="005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AF0F15" w:rsidRPr="000307F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  <w:bookmarkStart w:id="0" w:name="_GoBack"/>
        <w:bookmarkEnd w:id="0"/>
      </w:tr>
      <w:tr w:rsidR="005D29BA" w:rsidRPr="000307FF" w:rsidTr="00E04477">
        <w:tc>
          <w:tcPr>
            <w:tcW w:w="566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:rsidR="00AF0F15" w:rsidRPr="000307FF" w:rsidRDefault="00AF0F15" w:rsidP="00E0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«О</w:t>
            </w:r>
            <w:r w:rsidR="00E04477">
              <w:rPr>
                <w:rFonts w:ascii="Times New Roman" w:hAnsi="Times New Roman" w:cs="Times New Roman"/>
                <w:sz w:val="24"/>
                <w:szCs w:val="24"/>
              </w:rPr>
              <w:t>, женщина, тебя боготворю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1661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03.03.2020г.</w:t>
            </w:r>
          </w:p>
        </w:tc>
        <w:tc>
          <w:tcPr>
            <w:tcW w:w="2079" w:type="dxa"/>
          </w:tcPr>
          <w:p w:rsidR="00AF0F15" w:rsidRPr="000307FF" w:rsidRDefault="00A3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AF0F15"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="00AF0F15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D29BA" w:rsidRPr="000307FF" w:rsidTr="00E04477">
        <w:tc>
          <w:tcPr>
            <w:tcW w:w="566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:rsidR="00AF0F15" w:rsidRPr="000307FF" w:rsidRDefault="00AF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1F7E58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7FF" w:rsidRPr="00030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E58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1F7E58" w:rsidRPr="000307FF">
              <w:rPr>
                <w:rFonts w:ascii="Times New Roman" w:hAnsi="Times New Roman" w:cs="Times New Roman"/>
                <w:sz w:val="24"/>
                <w:szCs w:val="24"/>
              </w:rPr>
              <w:t>волейболия</w:t>
            </w:r>
            <w:proofErr w:type="spellEnd"/>
            <w:r w:rsidR="001F7E58" w:rsidRPr="0003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AF0F15" w:rsidRPr="000307FF" w:rsidRDefault="001F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  <w:tc>
          <w:tcPr>
            <w:tcW w:w="2079" w:type="dxa"/>
          </w:tcPr>
          <w:p w:rsidR="00AF0F15" w:rsidRPr="000307FF" w:rsidRDefault="005D29BA" w:rsidP="005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7E58" w:rsidRPr="000307F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A31D6B" w:rsidRPr="000307FF" w:rsidTr="00E04477">
        <w:tc>
          <w:tcPr>
            <w:tcW w:w="566" w:type="dxa"/>
          </w:tcPr>
          <w:p w:rsidR="00A31D6B" w:rsidRPr="000307FF" w:rsidRDefault="00C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:rsidR="00A31D6B" w:rsidRPr="000307FF" w:rsidRDefault="00C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мастерской. Мартовский букет мимозы</w:t>
            </w:r>
          </w:p>
        </w:tc>
        <w:tc>
          <w:tcPr>
            <w:tcW w:w="1661" w:type="dxa"/>
          </w:tcPr>
          <w:p w:rsidR="00A31D6B" w:rsidRPr="000307FF" w:rsidRDefault="00A3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079" w:type="dxa"/>
          </w:tcPr>
          <w:p w:rsidR="00A31D6B" w:rsidRPr="000307FF" w:rsidRDefault="00A31D6B" w:rsidP="005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D29BA" w:rsidRPr="000307FF" w:rsidTr="00E04477">
        <w:tc>
          <w:tcPr>
            <w:tcW w:w="566" w:type="dxa"/>
          </w:tcPr>
          <w:p w:rsidR="00AF0F15" w:rsidRPr="000307FF" w:rsidRDefault="005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6" w:type="dxa"/>
          </w:tcPr>
          <w:p w:rsidR="00AF0F15" w:rsidRPr="000307FF" w:rsidRDefault="00A31D6B" w:rsidP="00A3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ню 8 Марта </w:t>
            </w:r>
            <w:r w:rsidR="005D29BA" w:rsidRPr="000307F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волонтерского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  <w:r w:rsidR="005D29BA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F0F15" w:rsidRPr="000307FF" w:rsidRDefault="005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06.03.2020г. 10-00</w:t>
            </w:r>
          </w:p>
        </w:tc>
        <w:tc>
          <w:tcPr>
            <w:tcW w:w="2079" w:type="dxa"/>
          </w:tcPr>
          <w:p w:rsidR="00AF0F15" w:rsidRPr="000307FF" w:rsidRDefault="005D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5D29BA" w:rsidRPr="000307FF" w:rsidTr="00E04477">
        <w:tc>
          <w:tcPr>
            <w:tcW w:w="566" w:type="dxa"/>
          </w:tcPr>
          <w:p w:rsidR="00AF0F15" w:rsidRPr="000307FF" w:rsidRDefault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6" w:type="dxa"/>
          </w:tcPr>
          <w:p w:rsidR="00AF0F15" w:rsidRPr="000307FF" w:rsidRDefault="00C45610" w:rsidP="00C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дилижанс. </w:t>
            </w:r>
            <w:r w:rsidR="00A31D6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FB64A8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выпуска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урнала </w:t>
            </w:r>
            <w:r w:rsidR="00A31D6B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живем»</w:t>
            </w:r>
          </w:p>
        </w:tc>
        <w:tc>
          <w:tcPr>
            <w:tcW w:w="1661" w:type="dxa"/>
          </w:tcPr>
          <w:p w:rsidR="00AF0F15" w:rsidRPr="000307FF" w:rsidRDefault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2079" w:type="dxa"/>
          </w:tcPr>
          <w:p w:rsidR="00AF0F15" w:rsidRPr="000307FF" w:rsidRDefault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D29BA" w:rsidRPr="000307FF" w:rsidTr="00E04477">
        <w:tc>
          <w:tcPr>
            <w:tcW w:w="566" w:type="dxa"/>
          </w:tcPr>
          <w:p w:rsidR="00AF0F15" w:rsidRPr="000307FF" w:rsidRDefault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6" w:type="dxa"/>
          </w:tcPr>
          <w:p w:rsidR="00AF0F15" w:rsidRPr="000307FF" w:rsidRDefault="00A3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настольных  игр «Веселое</w:t>
            </w:r>
            <w:r w:rsidR="00FB64A8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лото»</w:t>
            </w:r>
          </w:p>
        </w:tc>
        <w:tc>
          <w:tcPr>
            <w:tcW w:w="1661" w:type="dxa"/>
          </w:tcPr>
          <w:p w:rsidR="00AF0F15" w:rsidRPr="000307FF" w:rsidRDefault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  <w:tc>
          <w:tcPr>
            <w:tcW w:w="2079" w:type="dxa"/>
          </w:tcPr>
          <w:p w:rsidR="00AF0F15" w:rsidRPr="000307FF" w:rsidRDefault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FB64A8" w:rsidRPr="000307FF" w:rsidTr="00E04477">
        <w:tc>
          <w:tcPr>
            <w:tcW w:w="566" w:type="dxa"/>
          </w:tcPr>
          <w:p w:rsidR="00FB64A8" w:rsidRPr="000307FF" w:rsidRDefault="00FB64A8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6" w:type="dxa"/>
          </w:tcPr>
          <w:p w:rsidR="00FB64A8" w:rsidRPr="000307FF" w:rsidRDefault="00FB64A8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307FF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мастерской «Тюльпан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ы из ткани»</w:t>
            </w:r>
          </w:p>
        </w:tc>
        <w:tc>
          <w:tcPr>
            <w:tcW w:w="1661" w:type="dxa"/>
          </w:tcPr>
          <w:p w:rsidR="00FB64A8" w:rsidRPr="000307FF" w:rsidRDefault="00FB64A8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12.03.2020г.</w:t>
            </w:r>
          </w:p>
        </w:tc>
        <w:tc>
          <w:tcPr>
            <w:tcW w:w="2079" w:type="dxa"/>
          </w:tcPr>
          <w:p w:rsidR="00FB64A8" w:rsidRPr="000307FF" w:rsidRDefault="00FB64A8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B64A8" w:rsidRPr="000307FF" w:rsidTr="00E04477">
        <w:tc>
          <w:tcPr>
            <w:tcW w:w="566" w:type="dxa"/>
          </w:tcPr>
          <w:p w:rsidR="00FB64A8" w:rsidRPr="000307FF" w:rsidRDefault="00FB64A8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6" w:type="dxa"/>
          </w:tcPr>
          <w:p w:rsidR="00FB64A8" w:rsidRPr="000307FF" w:rsidRDefault="000307FF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К 75-летию</w:t>
            </w:r>
            <w:r w:rsidR="00FB64A8"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Победы. Акция «Славим ваш подвиг фронтовой и трудовой Концерт хора ветеранов з-да РИП «</w:t>
            </w:r>
            <w:r w:rsidR="000D2660" w:rsidRPr="000307FF">
              <w:rPr>
                <w:rFonts w:ascii="Times New Roman" w:hAnsi="Times New Roman" w:cs="Times New Roman"/>
                <w:sz w:val="24"/>
                <w:szCs w:val="24"/>
              </w:rPr>
              <w:t>Была война, была Победа…»</w:t>
            </w:r>
          </w:p>
        </w:tc>
        <w:tc>
          <w:tcPr>
            <w:tcW w:w="1661" w:type="dxa"/>
          </w:tcPr>
          <w:p w:rsidR="00FB64A8" w:rsidRPr="000307FF" w:rsidRDefault="000D2660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13.03.2020г.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10-00</w:t>
            </w:r>
          </w:p>
        </w:tc>
        <w:tc>
          <w:tcPr>
            <w:tcW w:w="2079" w:type="dxa"/>
          </w:tcPr>
          <w:p w:rsidR="00FB64A8" w:rsidRPr="000307FF" w:rsidRDefault="000D2660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  <w:tr w:rsidR="00FB64A8" w:rsidRPr="000307FF" w:rsidTr="00E04477">
        <w:tc>
          <w:tcPr>
            <w:tcW w:w="566" w:type="dxa"/>
          </w:tcPr>
          <w:p w:rsidR="00FB64A8" w:rsidRPr="000307FF" w:rsidRDefault="009F050A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5CC" w:rsidRPr="0003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B64A8" w:rsidRPr="000307FF" w:rsidRDefault="009F050A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Притчетерапия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«Мудрость в годах»</w:t>
            </w:r>
          </w:p>
        </w:tc>
        <w:tc>
          <w:tcPr>
            <w:tcW w:w="1661" w:type="dxa"/>
          </w:tcPr>
          <w:p w:rsidR="00FB64A8" w:rsidRPr="000307FF" w:rsidRDefault="009F050A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2079" w:type="dxa"/>
          </w:tcPr>
          <w:p w:rsidR="00FB64A8" w:rsidRPr="000307FF" w:rsidRDefault="009F050A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FB64A8" w:rsidRPr="000307FF" w:rsidTr="00E04477">
        <w:tc>
          <w:tcPr>
            <w:tcW w:w="566" w:type="dxa"/>
          </w:tcPr>
          <w:p w:rsidR="00FB64A8" w:rsidRPr="000307FF" w:rsidRDefault="00DE0491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5CC" w:rsidRPr="0003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</w:tcPr>
          <w:p w:rsidR="00FB64A8" w:rsidRPr="000307FF" w:rsidRDefault="00C45610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-кафе «Дыхание весны»</w:t>
            </w:r>
          </w:p>
        </w:tc>
        <w:tc>
          <w:tcPr>
            <w:tcW w:w="1661" w:type="dxa"/>
          </w:tcPr>
          <w:p w:rsidR="00FB64A8" w:rsidRPr="000307FF" w:rsidRDefault="00DE0491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325CC" w:rsidRPr="000307FF">
              <w:rPr>
                <w:rFonts w:ascii="Times New Roman" w:hAnsi="Times New Roman" w:cs="Times New Roman"/>
                <w:sz w:val="24"/>
                <w:szCs w:val="24"/>
              </w:rPr>
              <w:t>03.2020г.</w:t>
            </w:r>
          </w:p>
        </w:tc>
        <w:tc>
          <w:tcPr>
            <w:tcW w:w="2079" w:type="dxa"/>
          </w:tcPr>
          <w:p w:rsidR="00FB64A8" w:rsidRPr="000307FF" w:rsidRDefault="00A31D6B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B64A8" w:rsidRPr="000307FF" w:rsidTr="00E04477">
        <w:tc>
          <w:tcPr>
            <w:tcW w:w="566" w:type="dxa"/>
          </w:tcPr>
          <w:p w:rsidR="00FB64A8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6" w:type="dxa"/>
          </w:tcPr>
          <w:p w:rsidR="00FB64A8" w:rsidRPr="000307FF" w:rsidRDefault="000325CC" w:rsidP="00C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  <w:r w:rsidR="00C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D6B">
              <w:rPr>
                <w:rFonts w:ascii="Times New Roman" w:hAnsi="Times New Roman" w:cs="Times New Roman"/>
                <w:sz w:val="24"/>
                <w:szCs w:val="24"/>
              </w:rPr>
              <w:t>«Увлекательный пинг-понг»</w:t>
            </w:r>
          </w:p>
        </w:tc>
        <w:tc>
          <w:tcPr>
            <w:tcW w:w="1661" w:type="dxa"/>
          </w:tcPr>
          <w:p w:rsidR="00FB64A8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</w:tc>
        <w:tc>
          <w:tcPr>
            <w:tcW w:w="2079" w:type="dxa"/>
          </w:tcPr>
          <w:p w:rsidR="00FB64A8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«3</w:t>
            </w:r>
            <w:r w:rsidRPr="0003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панно. Маки»</w:t>
            </w:r>
          </w:p>
        </w:tc>
        <w:tc>
          <w:tcPr>
            <w:tcW w:w="1661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2079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6" w:type="dxa"/>
          </w:tcPr>
          <w:p w:rsidR="000325CC" w:rsidRPr="000307FF" w:rsidRDefault="000325CC" w:rsidP="00C4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удостоверений «Дети войны»</w:t>
            </w:r>
            <w:r w:rsidR="00A31D6B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75 годовщины Победы в  Великой Отечественной войне 1941-1945 годов</w:t>
            </w:r>
          </w:p>
        </w:tc>
        <w:tc>
          <w:tcPr>
            <w:tcW w:w="1661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2079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6" w:type="dxa"/>
          </w:tcPr>
          <w:p w:rsidR="000325CC" w:rsidRPr="000307FF" w:rsidRDefault="000325CC" w:rsidP="0003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Работа с воспоминаниями с помощью</w:t>
            </w:r>
            <w:r w:rsidR="00A31D6B">
              <w:rPr>
                <w:rFonts w:ascii="Times New Roman" w:hAnsi="Times New Roman" w:cs="Times New Roman"/>
                <w:sz w:val="24"/>
                <w:szCs w:val="24"/>
              </w:rPr>
              <w:t xml:space="preserve"> метафорических карт «</w:t>
            </w:r>
            <w:proofErr w:type="spellStart"/>
            <w:r w:rsidR="00A31D6B">
              <w:rPr>
                <w:rFonts w:ascii="Times New Roman" w:hAnsi="Times New Roman" w:cs="Times New Roman"/>
                <w:sz w:val="24"/>
                <w:szCs w:val="24"/>
              </w:rPr>
              <w:t>Антивремя</w:t>
            </w:r>
            <w:proofErr w:type="spellEnd"/>
            <w:r w:rsidR="00A31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2079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К Дню поэзии. Литературная гостиная «Жизнь и поэзия»</w:t>
            </w:r>
          </w:p>
        </w:tc>
        <w:tc>
          <w:tcPr>
            <w:tcW w:w="1661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24.03.2020г.</w:t>
            </w:r>
          </w:p>
        </w:tc>
        <w:tc>
          <w:tcPr>
            <w:tcW w:w="2079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Неделя нескучного здоровья. Игра в городки.</w:t>
            </w:r>
          </w:p>
        </w:tc>
        <w:tc>
          <w:tcPr>
            <w:tcW w:w="1661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</w:tc>
        <w:tc>
          <w:tcPr>
            <w:tcW w:w="2079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Попкова Н.В.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25CC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6" w:type="dxa"/>
          </w:tcPr>
          <w:p w:rsidR="000325CC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«Лепка из соленого теста. Кот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Сосискин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0325CC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  <w:tc>
          <w:tcPr>
            <w:tcW w:w="2079" w:type="dxa"/>
          </w:tcPr>
          <w:p w:rsidR="000325CC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. По труду </w:t>
            </w: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325CC" w:rsidRPr="000307FF" w:rsidTr="00E04477">
        <w:tc>
          <w:tcPr>
            <w:tcW w:w="566" w:type="dxa"/>
          </w:tcPr>
          <w:p w:rsidR="000325CC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6" w:type="dxa"/>
          </w:tcPr>
          <w:p w:rsidR="000325CC" w:rsidRPr="000307FF" w:rsidRDefault="00034287" w:rsidP="0003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в Филиал№8 ЦБС клуб «Сударушка». Мастер-класс «Пасхальный сувенир»</w:t>
            </w:r>
          </w:p>
        </w:tc>
        <w:tc>
          <w:tcPr>
            <w:tcW w:w="1661" w:type="dxa"/>
          </w:tcPr>
          <w:p w:rsidR="000325CC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2079" w:type="dxa"/>
          </w:tcPr>
          <w:p w:rsidR="000325CC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34287" w:rsidRPr="000307FF" w:rsidTr="00E04477">
        <w:tc>
          <w:tcPr>
            <w:tcW w:w="566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6" w:type="dxa"/>
          </w:tcPr>
          <w:p w:rsidR="00034287" w:rsidRPr="000307FF" w:rsidRDefault="00034287" w:rsidP="0003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Сеанс медитативного рисования «Краски весны»</w:t>
            </w:r>
          </w:p>
        </w:tc>
        <w:tc>
          <w:tcPr>
            <w:tcW w:w="1661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30.03.2020г.</w:t>
            </w:r>
          </w:p>
        </w:tc>
        <w:tc>
          <w:tcPr>
            <w:tcW w:w="2079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Психолог Лаптева Н.В.</w:t>
            </w:r>
          </w:p>
        </w:tc>
      </w:tr>
      <w:tr w:rsidR="00034287" w:rsidRPr="000307FF" w:rsidTr="00E04477">
        <w:tc>
          <w:tcPr>
            <w:tcW w:w="566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6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Театральная весна. Спектакль волонтерского отряда МБОУ СОШ №20</w:t>
            </w:r>
          </w:p>
        </w:tc>
        <w:tc>
          <w:tcPr>
            <w:tcW w:w="1661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31.03.2020г.</w:t>
            </w:r>
          </w:p>
        </w:tc>
        <w:tc>
          <w:tcPr>
            <w:tcW w:w="2079" w:type="dxa"/>
          </w:tcPr>
          <w:p w:rsidR="00034287" w:rsidRPr="000307FF" w:rsidRDefault="00034287" w:rsidP="00FB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307FF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</w:t>
            </w:r>
          </w:p>
        </w:tc>
      </w:tr>
    </w:tbl>
    <w:p w:rsidR="00AF0F15" w:rsidRPr="00AF0F15" w:rsidRDefault="00AF0F15">
      <w:pPr>
        <w:rPr>
          <w:rFonts w:ascii="Times New Roman" w:hAnsi="Times New Roman" w:cs="Times New Roman"/>
          <w:sz w:val="28"/>
          <w:szCs w:val="28"/>
        </w:rPr>
      </w:pPr>
    </w:p>
    <w:sectPr w:rsidR="00AF0F15" w:rsidRPr="00A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5B"/>
    <w:rsid w:val="000307FF"/>
    <w:rsid w:val="000325CC"/>
    <w:rsid w:val="00034287"/>
    <w:rsid w:val="000D2660"/>
    <w:rsid w:val="001F7E58"/>
    <w:rsid w:val="002D74E6"/>
    <w:rsid w:val="00382B1B"/>
    <w:rsid w:val="003C715B"/>
    <w:rsid w:val="005272E7"/>
    <w:rsid w:val="005D29BA"/>
    <w:rsid w:val="009D1E49"/>
    <w:rsid w:val="009F050A"/>
    <w:rsid w:val="00A31D6B"/>
    <w:rsid w:val="00AF0F15"/>
    <w:rsid w:val="00C23CEF"/>
    <w:rsid w:val="00C45610"/>
    <w:rsid w:val="00DE0491"/>
    <w:rsid w:val="00E04477"/>
    <w:rsid w:val="00F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E1A8-2729-422B-8004-5ECE4E8C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14</cp:revision>
  <cp:lastPrinted>2020-02-26T05:51:00Z</cp:lastPrinted>
  <dcterms:created xsi:type="dcterms:W3CDTF">2020-02-19T07:39:00Z</dcterms:created>
  <dcterms:modified xsi:type="dcterms:W3CDTF">2020-03-02T06:03:00Z</dcterms:modified>
</cp:coreProperties>
</file>