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D5" w:rsidRDefault="0054065C" w:rsidP="00F735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065C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и проведению празднования</w:t>
      </w:r>
      <w:r w:rsidR="00395D81">
        <w:rPr>
          <w:rFonts w:ascii="Times New Roman" w:hAnsi="Times New Roman" w:cs="Times New Roman"/>
          <w:b/>
          <w:sz w:val="28"/>
          <w:szCs w:val="28"/>
        </w:rPr>
        <w:br/>
      </w:r>
      <w:r w:rsidRPr="0054065C">
        <w:rPr>
          <w:rFonts w:ascii="Times New Roman" w:hAnsi="Times New Roman" w:cs="Times New Roman"/>
          <w:b/>
          <w:sz w:val="28"/>
          <w:szCs w:val="28"/>
        </w:rPr>
        <w:t xml:space="preserve"> 75 годовщины Победы в Великой Отечественной войне 1941-1945 годов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7"/>
        <w:gridCol w:w="6772"/>
        <w:gridCol w:w="2127"/>
      </w:tblGrid>
      <w:tr w:rsidR="00A015D5" w:rsidTr="003A6DB3">
        <w:tc>
          <w:tcPr>
            <w:tcW w:w="707" w:type="dxa"/>
          </w:tcPr>
          <w:bookmarkEnd w:id="0"/>
          <w:p w:rsidR="00A015D5" w:rsidRDefault="00A015D5" w:rsidP="003A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6DB3" w:rsidRDefault="003A6DB3" w:rsidP="003A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72" w:type="dxa"/>
          </w:tcPr>
          <w:p w:rsidR="00A015D5" w:rsidRDefault="00B70F1F" w:rsidP="0008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мероприятия </w:t>
            </w:r>
          </w:p>
        </w:tc>
        <w:tc>
          <w:tcPr>
            <w:tcW w:w="2127" w:type="dxa"/>
          </w:tcPr>
          <w:p w:rsidR="00A015D5" w:rsidRDefault="00A015D5" w:rsidP="00B7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  <w:p w:rsidR="00B70F1F" w:rsidRDefault="00B70F1F" w:rsidP="00B7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F1F" w:rsidTr="003A6DB3">
        <w:trPr>
          <w:trHeight w:val="347"/>
        </w:trPr>
        <w:tc>
          <w:tcPr>
            <w:tcW w:w="707" w:type="dxa"/>
          </w:tcPr>
          <w:p w:rsidR="00B70F1F" w:rsidRPr="00A40392" w:rsidRDefault="00471D1B" w:rsidP="0051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2" w:type="dxa"/>
          </w:tcPr>
          <w:p w:rsidR="00B70F1F" w:rsidRPr="00B70F1F" w:rsidRDefault="00087738" w:rsidP="0008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«Сохраним в памяти»</w:t>
            </w:r>
          </w:p>
        </w:tc>
        <w:tc>
          <w:tcPr>
            <w:tcW w:w="2127" w:type="dxa"/>
          </w:tcPr>
          <w:p w:rsidR="00B70F1F" w:rsidRPr="00A40392" w:rsidRDefault="00471D1B" w:rsidP="00B6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B643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87738" w:rsidTr="003A6DB3">
        <w:trPr>
          <w:trHeight w:val="347"/>
        </w:trPr>
        <w:tc>
          <w:tcPr>
            <w:tcW w:w="707" w:type="dxa"/>
          </w:tcPr>
          <w:p w:rsidR="00087738" w:rsidRDefault="008061BE" w:rsidP="0051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72" w:type="dxa"/>
          </w:tcPr>
          <w:p w:rsidR="00087738" w:rsidRDefault="00087738" w:rsidP="0008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войны, получателях социальных услуг</w:t>
            </w:r>
          </w:p>
        </w:tc>
        <w:tc>
          <w:tcPr>
            <w:tcW w:w="2127" w:type="dxa"/>
          </w:tcPr>
          <w:p w:rsidR="00087738" w:rsidRDefault="008061BE" w:rsidP="0080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087738" w:rsidTr="003A6DB3">
        <w:trPr>
          <w:trHeight w:val="347"/>
        </w:trPr>
        <w:tc>
          <w:tcPr>
            <w:tcW w:w="707" w:type="dxa"/>
          </w:tcPr>
          <w:p w:rsidR="00087738" w:rsidRDefault="008061BE" w:rsidP="0051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72" w:type="dxa"/>
          </w:tcPr>
          <w:p w:rsidR="00087738" w:rsidRDefault="00087738" w:rsidP="0080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мест захоронений родственников</w:t>
            </w:r>
            <w:r w:rsidR="00C874F2">
              <w:rPr>
                <w:rFonts w:ascii="Times New Roman" w:hAnsi="Times New Roman" w:cs="Times New Roman"/>
                <w:sz w:val="28"/>
                <w:szCs w:val="28"/>
              </w:rPr>
              <w:t>, погибших на фронтах Великой Отечественной войны получателей социальных услуг</w:t>
            </w:r>
            <w:r w:rsidR="008061BE"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специализированных сайтах</w:t>
            </w:r>
          </w:p>
        </w:tc>
        <w:tc>
          <w:tcPr>
            <w:tcW w:w="2127" w:type="dxa"/>
          </w:tcPr>
          <w:p w:rsidR="00087738" w:rsidRDefault="004F3B39" w:rsidP="004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1C13">
              <w:rPr>
                <w:rFonts w:ascii="Times New Roman" w:hAnsi="Times New Roman" w:cs="Times New Roman"/>
                <w:sz w:val="28"/>
                <w:szCs w:val="28"/>
              </w:rPr>
              <w:t>нварь-март</w:t>
            </w:r>
          </w:p>
        </w:tc>
      </w:tr>
      <w:tr w:rsidR="00087738" w:rsidTr="003A6DB3">
        <w:trPr>
          <w:trHeight w:val="347"/>
        </w:trPr>
        <w:tc>
          <w:tcPr>
            <w:tcW w:w="707" w:type="dxa"/>
          </w:tcPr>
          <w:p w:rsidR="00087738" w:rsidRDefault="008061BE" w:rsidP="0051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72" w:type="dxa"/>
          </w:tcPr>
          <w:p w:rsidR="00087738" w:rsidRDefault="00087738" w:rsidP="001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презентация «Книги памяти», 3 часть</w:t>
            </w:r>
          </w:p>
        </w:tc>
        <w:tc>
          <w:tcPr>
            <w:tcW w:w="2127" w:type="dxa"/>
          </w:tcPr>
          <w:p w:rsidR="00087738" w:rsidRDefault="00B61C13" w:rsidP="0047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61C13" w:rsidTr="003A6DB3">
        <w:trPr>
          <w:trHeight w:val="347"/>
        </w:trPr>
        <w:tc>
          <w:tcPr>
            <w:tcW w:w="707" w:type="dxa"/>
          </w:tcPr>
          <w:p w:rsidR="00B61C13" w:rsidRDefault="00B61C13" w:rsidP="0051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72" w:type="dxa"/>
          </w:tcPr>
          <w:p w:rsidR="00B61C13" w:rsidRDefault="00B61C13" w:rsidP="00B6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«Книги памяти», 3 часть</w:t>
            </w:r>
          </w:p>
        </w:tc>
        <w:tc>
          <w:tcPr>
            <w:tcW w:w="2127" w:type="dxa"/>
          </w:tcPr>
          <w:p w:rsidR="00B61C13" w:rsidRDefault="00B61C13" w:rsidP="0047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70F1F" w:rsidTr="003A6DB3">
        <w:trPr>
          <w:trHeight w:val="347"/>
        </w:trPr>
        <w:tc>
          <w:tcPr>
            <w:tcW w:w="707" w:type="dxa"/>
          </w:tcPr>
          <w:p w:rsidR="00B70F1F" w:rsidRPr="00A40392" w:rsidRDefault="00471D1B" w:rsidP="0051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2" w:type="dxa"/>
          </w:tcPr>
          <w:p w:rsidR="00B70F1F" w:rsidRPr="00A40392" w:rsidRDefault="00B70F1F" w:rsidP="001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информации о ветеранах ВОВ Пансионата в СМИ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г.Мурома</w:t>
            </w:r>
            <w:proofErr w:type="spellEnd"/>
          </w:p>
        </w:tc>
        <w:tc>
          <w:tcPr>
            <w:tcW w:w="2127" w:type="dxa"/>
          </w:tcPr>
          <w:p w:rsidR="00B70F1F" w:rsidRDefault="00EF6085" w:rsidP="00B7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15632F" w:rsidTr="003A6DB3">
        <w:tc>
          <w:tcPr>
            <w:tcW w:w="707" w:type="dxa"/>
          </w:tcPr>
          <w:p w:rsidR="0015632F" w:rsidRDefault="00E749E1" w:rsidP="003A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2" w:type="dxa"/>
          </w:tcPr>
          <w:p w:rsidR="0015632F" w:rsidRPr="00471D1B" w:rsidRDefault="00471D1B" w:rsidP="0047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0E27">
              <w:rPr>
                <w:rFonts w:ascii="Times New Roman" w:hAnsi="Times New Roman" w:cs="Times New Roman"/>
                <w:sz w:val="28"/>
                <w:szCs w:val="28"/>
              </w:rPr>
              <w:t>роведение А</w:t>
            </w:r>
            <w:r w:rsidR="00B70F1F" w:rsidRPr="00471D1B">
              <w:rPr>
                <w:rFonts w:ascii="Times New Roman" w:hAnsi="Times New Roman" w:cs="Times New Roman"/>
                <w:sz w:val="28"/>
                <w:szCs w:val="28"/>
              </w:rPr>
              <w:t>кции «Поздравляем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632F" w:rsidRPr="00471D1B">
              <w:rPr>
                <w:rFonts w:ascii="Times New Roman" w:hAnsi="Times New Roman" w:cs="Times New Roman"/>
                <w:sz w:val="28"/>
                <w:szCs w:val="28"/>
              </w:rPr>
              <w:t>Славим ваш Подвиг фронтовой и трудовой» совместно с предприятиями города</w:t>
            </w:r>
          </w:p>
        </w:tc>
        <w:tc>
          <w:tcPr>
            <w:tcW w:w="2127" w:type="dxa"/>
          </w:tcPr>
          <w:p w:rsidR="0015632F" w:rsidRDefault="00B70F1F" w:rsidP="00B7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5632F">
              <w:rPr>
                <w:rFonts w:ascii="Times New Roman" w:hAnsi="Times New Roman" w:cs="Times New Roman"/>
                <w:sz w:val="28"/>
                <w:szCs w:val="28"/>
              </w:rPr>
              <w:t>евраль-май</w:t>
            </w:r>
          </w:p>
        </w:tc>
      </w:tr>
      <w:tr w:rsidR="0015632F" w:rsidTr="003A6DB3">
        <w:tc>
          <w:tcPr>
            <w:tcW w:w="707" w:type="dxa"/>
          </w:tcPr>
          <w:p w:rsidR="0015632F" w:rsidRDefault="00E749E1" w:rsidP="003A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2" w:type="dxa"/>
          </w:tcPr>
          <w:p w:rsidR="0015632F" w:rsidRPr="00471D1B" w:rsidRDefault="001C694B" w:rsidP="001C6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Набат блокады </w:t>
            </w:r>
            <w:r w:rsidR="0015632F" w:rsidRPr="00471D1B">
              <w:rPr>
                <w:rFonts w:ascii="Times New Roman" w:hAnsi="Times New Roman" w:cs="Times New Roman"/>
                <w:sz w:val="28"/>
                <w:szCs w:val="28"/>
              </w:rPr>
              <w:t xml:space="preserve">«900 </w:t>
            </w:r>
            <w:r w:rsidR="00BF26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632F" w:rsidRPr="00471D1B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="00BF2621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</w:t>
            </w:r>
            <w:r w:rsidR="0015632F" w:rsidRPr="00471D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</w:tcPr>
          <w:p w:rsidR="0015632F" w:rsidRDefault="0015632F" w:rsidP="00B7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2020г.</w:t>
            </w:r>
          </w:p>
        </w:tc>
      </w:tr>
      <w:tr w:rsidR="001E1D94" w:rsidTr="003A6DB3">
        <w:tc>
          <w:tcPr>
            <w:tcW w:w="707" w:type="dxa"/>
          </w:tcPr>
          <w:p w:rsidR="001E1D94" w:rsidRDefault="001E1D94" w:rsidP="003A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2" w:type="dxa"/>
          </w:tcPr>
          <w:p w:rsidR="001E1D94" w:rsidRDefault="001E1D94" w:rsidP="001C6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получателям социальных услуг удостоверений «Дети войны»</w:t>
            </w:r>
          </w:p>
        </w:tc>
        <w:tc>
          <w:tcPr>
            <w:tcW w:w="2127" w:type="dxa"/>
          </w:tcPr>
          <w:p w:rsidR="001E1D94" w:rsidRDefault="001E1D94" w:rsidP="001E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2020г.</w:t>
            </w:r>
          </w:p>
        </w:tc>
      </w:tr>
      <w:tr w:rsidR="0015632F" w:rsidTr="003A6DB3">
        <w:tc>
          <w:tcPr>
            <w:tcW w:w="707" w:type="dxa"/>
          </w:tcPr>
          <w:p w:rsidR="0015632F" w:rsidRDefault="001E1D94" w:rsidP="003A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2" w:type="dxa"/>
          </w:tcPr>
          <w:p w:rsidR="0015632F" w:rsidRPr="00471D1B" w:rsidRDefault="00D349BE" w:rsidP="006C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9E64A6" w:rsidRPr="00471D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r w:rsidR="006C5E74">
              <w:rPr>
                <w:rFonts w:ascii="Times New Roman" w:hAnsi="Times New Roman" w:cs="Times New Roman"/>
                <w:sz w:val="28"/>
                <w:szCs w:val="28"/>
              </w:rPr>
              <w:t xml:space="preserve"> пишут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потомкам</w:t>
            </w:r>
            <w:r w:rsidR="009E64A6" w:rsidRPr="00471D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</w:tcPr>
          <w:p w:rsidR="0015632F" w:rsidRDefault="00ED5E6A" w:rsidP="00ED5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15632F" w:rsidTr="003A6DB3">
        <w:tc>
          <w:tcPr>
            <w:tcW w:w="707" w:type="dxa"/>
          </w:tcPr>
          <w:p w:rsidR="0015632F" w:rsidRDefault="001E1D94" w:rsidP="006C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2" w:type="dxa"/>
          </w:tcPr>
          <w:p w:rsidR="0015632F" w:rsidRDefault="001E1D94" w:rsidP="001E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«Сквозь года звенит Победа!» (в рамках областной Акции</w:t>
            </w:r>
            <w:r w:rsidR="007B6915">
              <w:rPr>
                <w:rFonts w:ascii="Times New Roman" w:hAnsi="Times New Roman" w:cs="Times New Roman"/>
                <w:sz w:val="28"/>
                <w:szCs w:val="28"/>
              </w:rPr>
              <w:t xml:space="preserve"> «Победа с нами, Победу мы не отдадим!»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15632F" w:rsidRDefault="001E1D94" w:rsidP="00B7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24.04.2020г.</w:t>
            </w:r>
          </w:p>
        </w:tc>
      </w:tr>
      <w:tr w:rsidR="0015632F" w:rsidTr="003A6DB3">
        <w:tc>
          <w:tcPr>
            <w:tcW w:w="707" w:type="dxa"/>
          </w:tcPr>
          <w:p w:rsidR="0015632F" w:rsidRDefault="001E1D94" w:rsidP="006C5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2" w:type="dxa"/>
          </w:tcPr>
          <w:p w:rsidR="00F652BD" w:rsidRPr="0051289A" w:rsidRDefault="00F652BD" w:rsidP="00F6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9A">
              <w:rPr>
                <w:rFonts w:ascii="Times New Roman" w:hAnsi="Times New Roman" w:cs="Times New Roman"/>
                <w:sz w:val="28"/>
                <w:szCs w:val="28"/>
              </w:rPr>
              <w:t>Проведение цикла литературно-исторических</w:t>
            </w:r>
          </w:p>
          <w:p w:rsidR="0015632F" w:rsidRPr="0051289A" w:rsidRDefault="00F652BD" w:rsidP="00B7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89A">
              <w:rPr>
                <w:rFonts w:ascii="Times New Roman" w:hAnsi="Times New Roman" w:cs="Times New Roman"/>
                <w:sz w:val="28"/>
                <w:szCs w:val="28"/>
              </w:rPr>
              <w:t>мероприятий «Хронометр Великой Победы»</w:t>
            </w:r>
          </w:p>
        </w:tc>
        <w:tc>
          <w:tcPr>
            <w:tcW w:w="2127" w:type="dxa"/>
          </w:tcPr>
          <w:p w:rsidR="0015632F" w:rsidRDefault="00E749E1" w:rsidP="00B7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464104" w:rsidTr="003A6DB3">
        <w:tc>
          <w:tcPr>
            <w:tcW w:w="707" w:type="dxa"/>
          </w:tcPr>
          <w:p w:rsidR="00464104" w:rsidRDefault="001E1D94" w:rsidP="004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2" w:type="dxa"/>
          </w:tcPr>
          <w:p w:rsidR="00464104" w:rsidRPr="00E749E1" w:rsidRDefault="00464104" w:rsidP="0046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атриотическая акция «Дети-детям войны» </w:t>
            </w:r>
          </w:p>
        </w:tc>
        <w:tc>
          <w:tcPr>
            <w:tcW w:w="2127" w:type="dxa"/>
          </w:tcPr>
          <w:p w:rsidR="00464104" w:rsidRDefault="00464104" w:rsidP="004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4502A6" w:rsidTr="003A6DB3">
        <w:tc>
          <w:tcPr>
            <w:tcW w:w="707" w:type="dxa"/>
          </w:tcPr>
          <w:p w:rsidR="004502A6" w:rsidRDefault="001E1D94" w:rsidP="004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2" w:type="dxa"/>
          </w:tcPr>
          <w:p w:rsidR="004502A6" w:rsidRDefault="004502A6" w:rsidP="0046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праздничной Акции «Салют, Победа»</w:t>
            </w:r>
          </w:p>
        </w:tc>
        <w:tc>
          <w:tcPr>
            <w:tcW w:w="2127" w:type="dxa"/>
          </w:tcPr>
          <w:p w:rsidR="004502A6" w:rsidRDefault="004F3B39" w:rsidP="004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4502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64104" w:rsidTr="003A6DB3">
        <w:tc>
          <w:tcPr>
            <w:tcW w:w="707" w:type="dxa"/>
          </w:tcPr>
          <w:p w:rsidR="00464104" w:rsidRPr="00E749E1" w:rsidRDefault="001E1D94" w:rsidP="004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02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772" w:type="dxa"/>
          </w:tcPr>
          <w:p w:rsidR="00464104" w:rsidRPr="00E749E1" w:rsidRDefault="00464104" w:rsidP="0045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концертных программ совместно с социальными партнерами «Великая поступь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Победы»  </w:t>
            </w:r>
            <w:proofErr w:type="gramEnd"/>
          </w:p>
        </w:tc>
        <w:tc>
          <w:tcPr>
            <w:tcW w:w="2127" w:type="dxa"/>
          </w:tcPr>
          <w:p w:rsidR="00464104" w:rsidRDefault="004F3B39" w:rsidP="004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64104" w:rsidTr="003A6DB3">
        <w:tc>
          <w:tcPr>
            <w:tcW w:w="707" w:type="dxa"/>
          </w:tcPr>
          <w:p w:rsidR="00464104" w:rsidRPr="00E749E1" w:rsidRDefault="001E1D94" w:rsidP="001E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02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772" w:type="dxa"/>
          </w:tcPr>
          <w:p w:rsidR="00464104" w:rsidRPr="00E749E1" w:rsidRDefault="00464104" w:rsidP="0046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>-летию Победы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еликой Отечественной войне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ценой завоевано счастье. Помните!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464104" w:rsidRDefault="004F3B39" w:rsidP="004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64104" w:rsidTr="003A6DB3">
        <w:tc>
          <w:tcPr>
            <w:tcW w:w="707" w:type="dxa"/>
          </w:tcPr>
          <w:p w:rsidR="00464104" w:rsidRPr="00E749E1" w:rsidRDefault="001E1D94" w:rsidP="0036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570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772" w:type="dxa"/>
          </w:tcPr>
          <w:p w:rsidR="00464104" w:rsidRPr="00E749E1" w:rsidRDefault="00464104" w:rsidP="0046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 xml:space="preserve">Митинг-реквием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«Свеча памяти» 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>совместно с волонтерским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школ города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464104" w:rsidRDefault="004F3B39" w:rsidP="004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64104" w:rsidTr="003A6DB3">
        <w:tc>
          <w:tcPr>
            <w:tcW w:w="707" w:type="dxa"/>
          </w:tcPr>
          <w:p w:rsidR="00464104" w:rsidRPr="00E749E1" w:rsidRDefault="001E1D94" w:rsidP="004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570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772" w:type="dxa"/>
          </w:tcPr>
          <w:p w:rsidR="00464104" w:rsidRPr="00E749E1" w:rsidRDefault="00464104" w:rsidP="0046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 xml:space="preserve"> в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славы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 города, посещение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>оенно-исторически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экспозиций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Подвигом славны твои земляки</w:t>
            </w:r>
            <w:r w:rsidRPr="00C17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464104" w:rsidRDefault="004F3B39" w:rsidP="0046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17EBA" w:rsidRDefault="00C17EBA">
      <w:pPr>
        <w:rPr>
          <w:rFonts w:ascii="Times New Roman" w:hAnsi="Times New Roman" w:cs="Times New Roman"/>
          <w:sz w:val="28"/>
          <w:szCs w:val="28"/>
        </w:rPr>
      </w:pPr>
    </w:p>
    <w:p w:rsidR="00933DD3" w:rsidRDefault="00933DD3">
      <w:pPr>
        <w:rPr>
          <w:rFonts w:ascii="Times New Roman" w:hAnsi="Times New Roman" w:cs="Times New Roman"/>
          <w:sz w:val="28"/>
          <w:szCs w:val="28"/>
        </w:rPr>
      </w:pPr>
    </w:p>
    <w:p w:rsidR="00A015D5" w:rsidRPr="00933DD3" w:rsidRDefault="00933DD3" w:rsidP="00933DD3">
      <w:pPr>
        <w:tabs>
          <w:tab w:val="left" w:pos="72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A015D5" w:rsidRPr="00933DD3" w:rsidSect="00B70F1F">
      <w:pgSz w:w="11906" w:h="16838" w:code="9"/>
      <w:pgMar w:top="102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17"/>
    <w:rsid w:val="0002345B"/>
    <w:rsid w:val="00030CF6"/>
    <w:rsid w:val="0006260C"/>
    <w:rsid w:val="000830E9"/>
    <w:rsid w:val="00087738"/>
    <w:rsid w:val="000971F9"/>
    <w:rsid w:val="00097A2B"/>
    <w:rsid w:val="000B2A8A"/>
    <w:rsid w:val="000D5F44"/>
    <w:rsid w:val="00140402"/>
    <w:rsid w:val="001408B7"/>
    <w:rsid w:val="0015632F"/>
    <w:rsid w:val="00171173"/>
    <w:rsid w:val="00180C74"/>
    <w:rsid w:val="001877CD"/>
    <w:rsid w:val="001C694B"/>
    <w:rsid w:val="001D1B61"/>
    <w:rsid w:val="001D31C1"/>
    <w:rsid w:val="001E1D94"/>
    <w:rsid w:val="00225EF8"/>
    <w:rsid w:val="00245261"/>
    <w:rsid w:val="00250C4C"/>
    <w:rsid w:val="002E54AF"/>
    <w:rsid w:val="003121BD"/>
    <w:rsid w:val="00316A62"/>
    <w:rsid w:val="00365706"/>
    <w:rsid w:val="00366FB5"/>
    <w:rsid w:val="0037009B"/>
    <w:rsid w:val="00395D81"/>
    <w:rsid w:val="003A306D"/>
    <w:rsid w:val="003A6DB3"/>
    <w:rsid w:val="003B0D5A"/>
    <w:rsid w:val="003E59E9"/>
    <w:rsid w:val="0042685B"/>
    <w:rsid w:val="00446443"/>
    <w:rsid w:val="004502A6"/>
    <w:rsid w:val="00464104"/>
    <w:rsid w:val="00471D1B"/>
    <w:rsid w:val="00475C2E"/>
    <w:rsid w:val="00496864"/>
    <w:rsid w:val="004D709A"/>
    <w:rsid w:val="004F1F3F"/>
    <w:rsid w:val="004F3B39"/>
    <w:rsid w:val="00510407"/>
    <w:rsid w:val="0051289A"/>
    <w:rsid w:val="0054065C"/>
    <w:rsid w:val="00566207"/>
    <w:rsid w:val="00576416"/>
    <w:rsid w:val="005941C7"/>
    <w:rsid w:val="005A3407"/>
    <w:rsid w:val="005C2356"/>
    <w:rsid w:val="00694C64"/>
    <w:rsid w:val="006B21E6"/>
    <w:rsid w:val="006C5E74"/>
    <w:rsid w:val="0070420C"/>
    <w:rsid w:val="007678EC"/>
    <w:rsid w:val="00770A54"/>
    <w:rsid w:val="00780E27"/>
    <w:rsid w:val="007A1E81"/>
    <w:rsid w:val="007A2B00"/>
    <w:rsid w:val="007B6915"/>
    <w:rsid w:val="007F79E7"/>
    <w:rsid w:val="008061BE"/>
    <w:rsid w:val="0081396B"/>
    <w:rsid w:val="00893491"/>
    <w:rsid w:val="008A35AF"/>
    <w:rsid w:val="008B204D"/>
    <w:rsid w:val="008D7256"/>
    <w:rsid w:val="008E237F"/>
    <w:rsid w:val="008F66A1"/>
    <w:rsid w:val="00916517"/>
    <w:rsid w:val="00930CA7"/>
    <w:rsid w:val="00933DD3"/>
    <w:rsid w:val="009A0C55"/>
    <w:rsid w:val="009B1889"/>
    <w:rsid w:val="009E64A6"/>
    <w:rsid w:val="00A015D5"/>
    <w:rsid w:val="00A40392"/>
    <w:rsid w:val="00A41178"/>
    <w:rsid w:val="00A63B0E"/>
    <w:rsid w:val="00AA27FB"/>
    <w:rsid w:val="00AF5129"/>
    <w:rsid w:val="00B04F9A"/>
    <w:rsid w:val="00B50E11"/>
    <w:rsid w:val="00B61C13"/>
    <w:rsid w:val="00B64358"/>
    <w:rsid w:val="00B70F1F"/>
    <w:rsid w:val="00BF2621"/>
    <w:rsid w:val="00C07868"/>
    <w:rsid w:val="00C17EBA"/>
    <w:rsid w:val="00C503C7"/>
    <w:rsid w:val="00C73717"/>
    <w:rsid w:val="00C77AD9"/>
    <w:rsid w:val="00C82FE7"/>
    <w:rsid w:val="00C874F2"/>
    <w:rsid w:val="00D0662D"/>
    <w:rsid w:val="00D10D35"/>
    <w:rsid w:val="00D349BE"/>
    <w:rsid w:val="00D406E7"/>
    <w:rsid w:val="00D90B82"/>
    <w:rsid w:val="00D97891"/>
    <w:rsid w:val="00E515B6"/>
    <w:rsid w:val="00E749E1"/>
    <w:rsid w:val="00ED5E6A"/>
    <w:rsid w:val="00EE432E"/>
    <w:rsid w:val="00EF6085"/>
    <w:rsid w:val="00F519E6"/>
    <w:rsid w:val="00F652BD"/>
    <w:rsid w:val="00F67288"/>
    <w:rsid w:val="00F735A3"/>
    <w:rsid w:val="00F772C8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04CE5-5673-4765-A272-DB320B45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3</cp:revision>
  <cp:lastPrinted>2019-11-08T12:35:00Z</cp:lastPrinted>
  <dcterms:created xsi:type="dcterms:W3CDTF">2020-02-28T10:41:00Z</dcterms:created>
  <dcterms:modified xsi:type="dcterms:W3CDTF">2020-02-28T10:42:00Z</dcterms:modified>
</cp:coreProperties>
</file>