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25" w:rsidRDefault="00AA6A4B" w:rsidP="00DF15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персональном составе работников учреждения</w:t>
      </w:r>
      <w:r w:rsidR="00DA4425">
        <w:rPr>
          <w:rFonts w:ascii="Times New Roman" w:hAnsi="Times New Roman" w:cs="Times New Roman"/>
          <w:b/>
        </w:rPr>
        <w:t xml:space="preserve"> </w:t>
      </w:r>
    </w:p>
    <w:p w:rsidR="00E9500A" w:rsidRDefault="00DA4425" w:rsidP="00DF150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ГБУСО</w:t>
      </w:r>
      <w:r w:rsidR="00D63B92">
        <w:rPr>
          <w:rFonts w:ascii="Times New Roman" w:hAnsi="Times New Roman" w:cs="Times New Roman"/>
          <w:b/>
        </w:rPr>
        <w:t>В</w:t>
      </w:r>
      <w:r w:rsidR="00C071BC">
        <w:rPr>
          <w:rFonts w:ascii="Times New Roman" w:hAnsi="Times New Roman" w:cs="Times New Roman"/>
          <w:b/>
        </w:rPr>
        <w:t>О «Пансионат г. Мурома» на 01.03</w:t>
      </w:r>
      <w:r w:rsidR="00F37F0B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г.</w:t>
      </w:r>
    </w:p>
    <w:tbl>
      <w:tblPr>
        <w:tblStyle w:val="a3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693"/>
        <w:gridCol w:w="2268"/>
        <w:gridCol w:w="1701"/>
        <w:gridCol w:w="1843"/>
      </w:tblGrid>
      <w:tr w:rsidR="00D93B6A" w:rsidTr="00514AA9">
        <w:tc>
          <w:tcPr>
            <w:tcW w:w="709" w:type="dxa"/>
          </w:tcPr>
          <w:p w:rsidR="00D93B6A" w:rsidRDefault="00D93B6A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93B6A" w:rsidRPr="005F710B" w:rsidRDefault="00D93B6A" w:rsidP="00DC5A6A">
            <w:pPr>
              <w:ind w:left="-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D93B6A" w:rsidRPr="005F710B" w:rsidRDefault="00D93B6A" w:rsidP="005F71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10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D93B6A" w:rsidRPr="005F710B" w:rsidRDefault="00D93B6A" w:rsidP="00D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D93B6A" w:rsidRPr="005F710B" w:rsidRDefault="00D93B6A" w:rsidP="00BD0F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3B6A" w:rsidRPr="005F710B" w:rsidRDefault="00D93B6A" w:rsidP="00D93B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трудовой стаж</w:t>
            </w:r>
          </w:p>
        </w:tc>
        <w:tc>
          <w:tcPr>
            <w:tcW w:w="1843" w:type="dxa"/>
          </w:tcPr>
          <w:p w:rsidR="00D93B6A" w:rsidRPr="005F710B" w:rsidRDefault="00D93B6A" w:rsidP="0085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 работы в социальной сфере</w:t>
            </w:r>
          </w:p>
        </w:tc>
      </w:tr>
      <w:tr w:rsidR="007D75A6" w:rsidTr="007D75A6">
        <w:tc>
          <w:tcPr>
            <w:tcW w:w="11057" w:type="dxa"/>
            <w:gridSpan w:val="6"/>
          </w:tcPr>
          <w:p w:rsidR="007D75A6" w:rsidRDefault="007D75A6" w:rsidP="00857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Административно-хозяйственный персонал</w:t>
            </w:r>
          </w:p>
        </w:tc>
      </w:tr>
      <w:tr w:rsidR="00D93B6A" w:rsidTr="00514AA9">
        <w:tc>
          <w:tcPr>
            <w:tcW w:w="709" w:type="dxa"/>
          </w:tcPr>
          <w:p w:rsidR="00D93B6A" w:rsidRPr="00DC5A6A" w:rsidRDefault="00D93B6A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B6A" w:rsidRDefault="00D93B6A" w:rsidP="00A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Рассадина И.Н.</w:t>
            </w:r>
          </w:p>
        </w:tc>
        <w:tc>
          <w:tcPr>
            <w:tcW w:w="2693" w:type="dxa"/>
          </w:tcPr>
          <w:p w:rsidR="00D93B6A" w:rsidRDefault="00D93B6A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D93B6A" w:rsidRDefault="008577F1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D93B6A" w:rsidRDefault="00F37F0B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 5</w:t>
            </w:r>
            <w:r w:rsidR="00F3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D93B6A" w:rsidRDefault="00F37F0B" w:rsidP="00FF1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316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C3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C354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D93B6A" w:rsidTr="00514AA9">
        <w:tc>
          <w:tcPr>
            <w:tcW w:w="709" w:type="dxa"/>
          </w:tcPr>
          <w:p w:rsidR="00D93B6A" w:rsidRPr="00DC5A6A" w:rsidRDefault="00D93B6A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3B6A" w:rsidRDefault="00D93B6A" w:rsidP="00AA6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  <w:tc>
          <w:tcPr>
            <w:tcW w:w="2693" w:type="dxa"/>
          </w:tcPr>
          <w:p w:rsidR="00D93B6A" w:rsidRDefault="00D93B6A" w:rsidP="00252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268" w:type="dxa"/>
          </w:tcPr>
          <w:p w:rsidR="00D93B6A" w:rsidRDefault="008577F1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E632A9" w:rsidRDefault="00F37F0B" w:rsidP="00D9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год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D93B6A" w:rsidRDefault="00F37F0B" w:rsidP="008C35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272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31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316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C25537" w:rsidRDefault="00C44D23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F37F0B" w:rsidP="00F3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4</w:t>
            </w:r>
            <w:r w:rsidR="00C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61F3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F37F0B" w:rsidP="00F3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D63B92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3B92">
              <w:rPr>
                <w:rFonts w:ascii="Times New Roman" w:hAnsi="Times New Roman" w:cs="Times New Roman"/>
                <w:sz w:val="24"/>
                <w:szCs w:val="24"/>
              </w:rPr>
              <w:t>Зельина</w:t>
            </w:r>
            <w:proofErr w:type="spellEnd"/>
            <w:r w:rsidRPr="00D63B92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693" w:type="dxa"/>
          </w:tcPr>
          <w:p w:rsidR="00C25537" w:rsidRPr="00D63B92" w:rsidRDefault="00CB62A5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</w:tcPr>
          <w:p w:rsidR="00C25537" w:rsidRPr="00D63B92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B9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D63B92" w:rsidRDefault="00F37F0B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25537" w:rsidRPr="00D63B9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B92" w:rsidRPr="00D63B9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F37F0B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F0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75889">
              <w:rPr>
                <w:rFonts w:ascii="Times New Roman" w:hAnsi="Times New Roman" w:cs="Times New Roman"/>
                <w:sz w:val="24"/>
                <w:szCs w:val="24"/>
              </w:rPr>
              <w:t>год 9</w:t>
            </w:r>
            <w:r w:rsidRP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F0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Г.А.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F37F0B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6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B9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F37F0B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6</w:t>
            </w:r>
            <w:r w:rsidR="00D63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B9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047FD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FD7">
              <w:rPr>
                <w:rFonts w:ascii="Times New Roman" w:hAnsi="Times New Roman" w:cs="Times New Roman"/>
                <w:sz w:val="24"/>
                <w:szCs w:val="24"/>
              </w:rPr>
              <w:t>Алексутина</w:t>
            </w:r>
            <w:proofErr w:type="spellEnd"/>
            <w:r w:rsidRPr="00047FD7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693" w:type="dxa"/>
          </w:tcPr>
          <w:p w:rsidR="00C25537" w:rsidRPr="00047FD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268" w:type="dxa"/>
          </w:tcPr>
          <w:p w:rsidR="00C25537" w:rsidRPr="00047FD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C25537" w:rsidP="0074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0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7FD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="00F37F0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9A5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C82" w:rsidRPr="00047FD7" w:rsidRDefault="00740C82" w:rsidP="00740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75889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7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F0B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5C6EC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EC7">
              <w:rPr>
                <w:rFonts w:ascii="Times New Roman" w:hAnsi="Times New Roman" w:cs="Times New Roman"/>
                <w:sz w:val="24"/>
                <w:szCs w:val="24"/>
              </w:rPr>
              <w:t>Кузина Е.М</w:t>
            </w:r>
          </w:p>
        </w:tc>
        <w:tc>
          <w:tcPr>
            <w:tcW w:w="2693" w:type="dxa"/>
          </w:tcPr>
          <w:p w:rsidR="00C25537" w:rsidRPr="005C6EC7" w:rsidRDefault="00CB62A5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268" w:type="dxa"/>
          </w:tcPr>
          <w:p w:rsidR="00C25537" w:rsidRPr="005C6EC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EC7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5C6EC7" w:rsidRDefault="00F37F0B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25537" w:rsidRPr="005C6EC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5C6EC7" w:rsidRP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 w:rsidRP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C75889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7</w:t>
            </w:r>
            <w:r w:rsidR="00C25537" w:rsidRP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537" w:rsidRP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2C8B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1672DC" w:rsidP="0016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C44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1672DC" w:rsidRDefault="001672DC" w:rsidP="00167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75889" w:rsidP="00F3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F9402E" w:rsidTr="00514AA9">
        <w:tc>
          <w:tcPr>
            <w:tcW w:w="709" w:type="dxa"/>
          </w:tcPr>
          <w:p w:rsidR="00F9402E" w:rsidRPr="00DC5A6A" w:rsidRDefault="00F9402E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402E" w:rsidRDefault="00F9402E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Мочалина А.С.</w:t>
            </w:r>
          </w:p>
        </w:tc>
        <w:tc>
          <w:tcPr>
            <w:tcW w:w="2693" w:type="dxa"/>
          </w:tcPr>
          <w:p w:rsidR="00F9402E" w:rsidRDefault="00F9402E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</w:t>
            </w:r>
          </w:p>
        </w:tc>
        <w:tc>
          <w:tcPr>
            <w:tcW w:w="2268" w:type="dxa"/>
          </w:tcPr>
          <w:p w:rsidR="00F9402E" w:rsidRDefault="00F9402E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F9402E" w:rsidRDefault="00EE2009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F9402E" w:rsidRDefault="00EE2009" w:rsidP="005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F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D75A6" w:rsidTr="00514AA9">
        <w:tc>
          <w:tcPr>
            <w:tcW w:w="709" w:type="dxa"/>
          </w:tcPr>
          <w:p w:rsidR="007D75A6" w:rsidRPr="00DC5A6A" w:rsidRDefault="007D75A6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5A6" w:rsidRDefault="007D75A6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Т.А.</w:t>
            </w:r>
          </w:p>
        </w:tc>
        <w:tc>
          <w:tcPr>
            <w:tcW w:w="2693" w:type="dxa"/>
          </w:tcPr>
          <w:p w:rsidR="007D75A6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УП</w:t>
            </w:r>
          </w:p>
        </w:tc>
        <w:tc>
          <w:tcPr>
            <w:tcW w:w="2268" w:type="dxa"/>
          </w:tcPr>
          <w:p w:rsidR="007D75A6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7D75A6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D75A6" w:rsidRDefault="007D75A6" w:rsidP="005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М.В.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ПБ</w:t>
            </w:r>
          </w:p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ОТ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D75A6" w:rsidTr="00514AA9">
        <w:tc>
          <w:tcPr>
            <w:tcW w:w="709" w:type="dxa"/>
          </w:tcPr>
          <w:p w:rsidR="007D75A6" w:rsidRPr="00DC5A6A" w:rsidRDefault="007D75A6" w:rsidP="005C5C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5A6" w:rsidRDefault="007D75A6" w:rsidP="007D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Алимова С.Ю.</w:t>
            </w:r>
          </w:p>
        </w:tc>
        <w:tc>
          <w:tcPr>
            <w:tcW w:w="2693" w:type="dxa"/>
          </w:tcPr>
          <w:p w:rsidR="007D75A6" w:rsidRDefault="007D75A6" w:rsidP="007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УДО</w:t>
            </w:r>
          </w:p>
        </w:tc>
        <w:tc>
          <w:tcPr>
            <w:tcW w:w="2268" w:type="dxa"/>
          </w:tcPr>
          <w:p w:rsidR="007D75A6" w:rsidRDefault="007D75A6" w:rsidP="007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7D75A6" w:rsidRDefault="007D75A6" w:rsidP="007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года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7D75A6" w:rsidRDefault="00DB7EF6" w:rsidP="007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 6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5A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7D75A6" w:rsidTr="007D75A6">
        <w:tc>
          <w:tcPr>
            <w:tcW w:w="11057" w:type="dxa"/>
            <w:gridSpan w:val="6"/>
          </w:tcPr>
          <w:p w:rsidR="007D75A6" w:rsidRPr="007D75A6" w:rsidRDefault="007D75A6" w:rsidP="007D7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5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Социально-реабилитационное обслуживание</w:t>
            </w:r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А.С.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социально-</w:t>
            </w:r>
            <w:r w:rsidR="009F58C0">
              <w:rPr>
                <w:rFonts w:ascii="Times New Roman" w:hAnsi="Times New Roman" w:cs="Times New Roman"/>
                <w:sz w:val="24"/>
                <w:szCs w:val="24"/>
              </w:rPr>
              <w:t>реабилитационного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7D75A6" w:rsidP="007F5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7F5E76" w:rsidRDefault="007F5E76" w:rsidP="007D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FF5424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7D75A6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Теванянц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2268" w:type="dxa"/>
          </w:tcPr>
          <w:p w:rsidR="00C25537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Н.В.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  <w:r w:rsidR="005C6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FF5424" w:rsidP="007D75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5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D95978" w:rsidRDefault="006405A5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Е.М.</w:t>
            </w:r>
          </w:p>
        </w:tc>
        <w:tc>
          <w:tcPr>
            <w:tcW w:w="2693" w:type="dxa"/>
          </w:tcPr>
          <w:p w:rsidR="00C25537" w:rsidRPr="00D95978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78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5537" w:rsidRPr="00D95978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426CA2" w:rsidP="0042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25537" w:rsidRPr="004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>лет 8</w:t>
            </w:r>
            <w:r w:rsidR="005C6EC7" w:rsidRPr="004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EC7" w:rsidRPr="0045699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 w:rsidR="00C25537" w:rsidRPr="00456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CA2" w:rsidRPr="00456998" w:rsidRDefault="00426CA2" w:rsidP="0042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456998" w:rsidRDefault="007D75A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 1</w:t>
            </w:r>
            <w:r w:rsidR="00F371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7A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D95978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>Лаптева Н.В.</w:t>
            </w:r>
          </w:p>
        </w:tc>
        <w:tc>
          <w:tcPr>
            <w:tcW w:w="2693" w:type="dxa"/>
          </w:tcPr>
          <w:p w:rsidR="00C25537" w:rsidRPr="00D95978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2268" w:type="dxa"/>
          </w:tcPr>
          <w:p w:rsidR="00C25537" w:rsidRPr="00D95978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978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D95978" w:rsidRDefault="00CA61F3" w:rsidP="00C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  <w:r w:rsidR="00EE2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00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D95978" w:rsidRDefault="00EE2009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7D75A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6F670D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2553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D9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97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6F670D" w:rsidRDefault="006F670D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 9</w:t>
            </w:r>
            <w:r w:rsidR="007D7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75A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Е.В.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="00587F5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87F55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9F58C0">
              <w:rPr>
                <w:rFonts w:ascii="Times New Roman" w:hAnsi="Times New Roman" w:cs="Times New Roman"/>
                <w:sz w:val="24"/>
                <w:szCs w:val="24"/>
              </w:rPr>
              <w:t>нтовед</w:t>
            </w:r>
            <w:proofErr w:type="spellEnd"/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 8</w:t>
            </w:r>
            <w:r w:rsidR="00CA6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5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DB7EF6" w:rsidP="00D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5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DB7EF6" w:rsidTr="007B7A53">
        <w:tc>
          <w:tcPr>
            <w:tcW w:w="11057" w:type="dxa"/>
            <w:gridSpan w:val="6"/>
          </w:tcPr>
          <w:p w:rsidR="00DB7EF6" w:rsidRPr="00DB7EF6" w:rsidRDefault="00DB7EF6" w:rsidP="00DB7E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976C8A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2268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976C8A" w:rsidRDefault="00EE2009" w:rsidP="00EE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DB7EF6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DB7EF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5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978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Л.В.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складом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843" w:type="dxa"/>
          </w:tcPr>
          <w:p w:rsidR="00C25537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976C8A" w:rsidRDefault="00DB7EF6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93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976C8A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Л.</w:t>
            </w:r>
            <w:r w:rsidR="00646D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268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AE5F84" w:rsidRPr="001F0F81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976C8A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Трапицына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9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976C8A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Л.И.</w:t>
            </w:r>
          </w:p>
        </w:tc>
        <w:tc>
          <w:tcPr>
            <w:tcW w:w="2693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976C8A" w:rsidRDefault="00DB7EF6" w:rsidP="00D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 7</w:t>
            </w:r>
            <w:r w:rsid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9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976C8A" w:rsidRDefault="00DB7EF6" w:rsidP="00D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976C8A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Л.И.</w:t>
            </w:r>
          </w:p>
        </w:tc>
        <w:tc>
          <w:tcPr>
            <w:tcW w:w="2693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9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Ю.В.</w:t>
            </w:r>
          </w:p>
        </w:tc>
        <w:tc>
          <w:tcPr>
            <w:tcW w:w="2693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C25537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Default="008C3548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B7E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7EF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="00C255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976C8A" w:rsidRDefault="00C25537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Сосульникова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693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268" w:type="dxa"/>
          </w:tcPr>
          <w:p w:rsidR="00C25537" w:rsidRPr="00976C8A" w:rsidRDefault="00C25537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25537" w:rsidRPr="00976C8A" w:rsidRDefault="00CA61F3" w:rsidP="00CA6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6952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E20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200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976C8A" w:rsidRDefault="00DB7EF6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</w:t>
            </w:r>
            <w:r w:rsidR="00EE20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5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25537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DB7EF6" w:rsidTr="00162329">
        <w:tc>
          <w:tcPr>
            <w:tcW w:w="11057" w:type="dxa"/>
            <w:gridSpan w:val="6"/>
          </w:tcPr>
          <w:p w:rsidR="00DB7EF6" w:rsidRPr="00DB7EF6" w:rsidRDefault="00DB7EF6" w:rsidP="00C255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EF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Социально-медицинское обслуживание</w:t>
            </w:r>
          </w:p>
        </w:tc>
      </w:tr>
      <w:tr w:rsidR="00C25537" w:rsidTr="00514AA9">
        <w:tc>
          <w:tcPr>
            <w:tcW w:w="709" w:type="dxa"/>
          </w:tcPr>
          <w:p w:rsidR="00C25537" w:rsidRPr="00DC5A6A" w:rsidRDefault="00C25537" w:rsidP="00C255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5537" w:rsidRPr="00976C8A" w:rsidRDefault="00C75889" w:rsidP="00C25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  <w:tc>
          <w:tcPr>
            <w:tcW w:w="2693" w:type="dxa"/>
          </w:tcPr>
          <w:p w:rsidR="00C25537" w:rsidRPr="00976C8A" w:rsidRDefault="00C75889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2268" w:type="dxa"/>
          </w:tcPr>
          <w:p w:rsidR="00C25537" w:rsidRPr="00976C8A" w:rsidRDefault="00C75889" w:rsidP="00C25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A0288D" w:rsidRPr="00976C8A" w:rsidRDefault="00C75889" w:rsidP="00AC4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25537" w:rsidRPr="00976C8A" w:rsidRDefault="00B5360B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Кучерявая И.Б.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м/с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Г.В.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Г.Л.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года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B5360B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Сиротин В.Р.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брат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 Н.Н.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Тугуши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  <w:tcBorders>
              <w:bottom w:val="nil"/>
            </w:tcBorders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  <w:tcBorders>
              <w:bottom w:val="nil"/>
            </w:tcBorders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год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C75889" w:rsidTr="00806358">
        <w:trPr>
          <w:trHeight w:val="77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Л.Н.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год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B5360B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58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5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889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Т.Е.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Прохорова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1344B1">
        <w:trPr>
          <w:trHeight w:val="452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Жаворонкова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1344B1">
        <w:trPr>
          <w:trHeight w:val="464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Сапё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Ступишина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год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1344B1">
        <w:trPr>
          <w:trHeight w:val="462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Кочеткова Г.Г.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О.А.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</w:tc>
      </w:tr>
      <w:tr w:rsidR="00C75889" w:rsidTr="001344B1">
        <w:trPr>
          <w:trHeight w:val="482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Сорокина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1344B1">
        <w:trPr>
          <w:trHeight w:val="472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Сысуева Е.Г.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года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Л.А.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лет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год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1344B1">
        <w:trPr>
          <w:trHeight w:val="373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Чванова И.И.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года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1344B1">
        <w:trPr>
          <w:trHeight w:val="434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Шалак Т.Ю.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года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BB44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604A9">
              <w:rPr>
                <w:rFonts w:ascii="Times New Roman" w:hAnsi="Times New Roman" w:cs="Times New Roman"/>
                <w:sz w:val="24"/>
                <w:szCs w:val="24"/>
              </w:rPr>
              <w:t>Старчикова</w:t>
            </w:r>
            <w:proofErr w:type="spellEnd"/>
            <w:r w:rsidRPr="001604A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по уходу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B5360B">
        <w:trPr>
          <w:trHeight w:val="416"/>
        </w:trPr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1604A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Духова Н.В.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37лет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5889" w:rsidRPr="000F7F87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D35AEB">
        <w:tc>
          <w:tcPr>
            <w:tcW w:w="11057" w:type="dxa"/>
            <w:gridSpan w:val="6"/>
          </w:tcPr>
          <w:p w:rsidR="00C75889" w:rsidRPr="005472B7" w:rsidRDefault="00C75889" w:rsidP="00C7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B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Хозяйственно-обслуживающий персонал</w:t>
            </w:r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Е.П.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хозяйственного отдела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Бударагина Ф.В.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Хромов Н.А.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лет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FC6952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Вершков А.А.</w:t>
            </w:r>
          </w:p>
        </w:tc>
        <w:tc>
          <w:tcPr>
            <w:tcW w:w="2693" w:type="dxa"/>
          </w:tcPr>
          <w:p w:rsidR="00C75889" w:rsidRPr="00FC6952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268" w:type="dxa"/>
          </w:tcPr>
          <w:p w:rsidR="00C75889" w:rsidRPr="00FC6952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FC6952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6</w:t>
            </w:r>
            <w:r w:rsidRPr="00FC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6952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Спирякова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по снабжению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Т.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года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 А.Г.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территории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лет 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Белкина Т.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лет </w:t>
            </w:r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Моргаев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 О.А.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лет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Н.Н.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 года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Р.В.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4F">
              <w:rPr>
                <w:rFonts w:ascii="Times New Roman" w:hAnsi="Times New Roman" w:cs="Times New Roman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года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A6679A">
        <w:tc>
          <w:tcPr>
            <w:tcW w:w="11057" w:type="dxa"/>
            <w:gridSpan w:val="6"/>
          </w:tcPr>
          <w:p w:rsidR="00C75889" w:rsidRPr="005472B7" w:rsidRDefault="00C75889" w:rsidP="00C758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2B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Социально-бытовое обслуживание</w:t>
            </w:r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Фирсова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Pr="00976C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отделения социально-бытового обслуживания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год </w:t>
            </w:r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Арефьева Г.И.</w:t>
            </w:r>
          </w:p>
        </w:tc>
        <w:tc>
          <w:tcPr>
            <w:tcW w:w="269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Машинист по стирке белья и ремонту спецодежды</w:t>
            </w:r>
          </w:p>
        </w:tc>
        <w:tc>
          <w:tcPr>
            <w:tcW w:w="2268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Pr="00976C8A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Pr="00976C8A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года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</w:tr>
      <w:tr w:rsidR="00C75889" w:rsidTr="00514AA9">
        <w:tc>
          <w:tcPr>
            <w:tcW w:w="709" w:type="dxa"/>
          </w:tcPr>
          <w:p w:rsidR="00C75889" w:rsidRPr="00DC5A6A" w:rsidRDefault="00C75889" w:rsidP="00C7588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 </w:t>
            </w:r>
          </w:p>
        </w:tc>
        <w:tc>
          <w:tcPr>
            <w:tcW w:w="269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</w:tc>
        <w:tc>
          <w:tcPr>
            <w:tcW w:w="2268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75889" w:rsidRDefault="00C75889" w:rsidP="00C75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года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43" w:type="dxa"/>
          </w:tcPr>
          <w:p w:rsidR="00C75889" w:rsidRDefault="00C75889" w:rsidP="00C75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лет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691C" w:rsidRPr="003B629A" w:rsidRDefault="00DD691C">
      <w:pPr>
        <w:rPr>
          <w:rFonts w:ascii="Times New Roman" w:hAnsi="Times New Roman" w:cs="Times New Roman"/>
          <w:b/>
        </w:rPr>
      </w:pPr>
    </w:p>
    <w:sectPr w:rsidR="00DD691C" w:rsidRPr="003B629A" w:rsidSect="004F31F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595D"/>
    <w:multiLevelType w:val="hybridMultilevel"/>
    <w:tmpl w:val="28A6A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BA"/>
    <w:rsid w:val="0002631D"/>
    <w:rsid w:val="000302F2"/>
    <w:rsid w:val="0004560C"/>
    <w:rsid w:val="00047FD7"/>
    <w:rsid w:val="000538E2"/>
    <w:rsid w:val="0008097A"/>
    <w:rsid w:val="000D5CB7"/>
    <w:rsid w:val="000E099E"/>
    <w:rsid w:val="000F50CC"/>
    <w:rsid w:val="000F5103"/>
    <w:rsid w:val="000F7F87"/>
    <w:rsid w:val="00100FAB"/>
    <w:rsid w:val="00130494"/>
    <w:rsid w:val="001344B1"/>
    <w:rsid w:val="001347A9"/>
    <w:rsid w:val="00153E36"/>
    <w:rsid w:val="001604A9"/>
    <w:rsid w:val="00166773"/>
    <w:rsid w:val="001672DC"/>
    <w:rsid w:val="0019165B"/>
    <w:rsid w:val="001D237F"/>
    <w:rsid w:val="001E705E"/>
    <w:rsid w:val="001F038F"/>
    <w:rsid w:val="001F0F81"/>
    <w:rsid w:val="001F65AC"/>
    <w:rsid w:val="00201EB7"/>
    <w:rsid w:val="00202787"/>
    <w:rsid w:val="0020455E"/>
    <w:rsid w:val="002077B7"/>
    <w:rsid w:val="00217B6F"/>
    <w:rsid w:val="00221707"/>
    <w:rsid w:val="00222E69"/>
    <w:rsid w:val="00225653"/>
    <w:rsid w:val="002476B2"/>
    <w:rsid w:val="00252C8B"/>
    <w:rsid w:val="0025392F"/>
    <w:rsid w:val="0027410E"/>
    <w:rsid w:val="00276668"/>
    <w:rsid w:val="002A16B8"/>
    <w:rsid w:val="002A2915"/>
    <w:rsid w:val="002B0A0B"/>
    <w:rsid w:val="002C3252"/>
    <w:rsid w:val="002D5F85"/>
    <w:rsid w:val="002E42F8"/>
    <w:rsid w:val="002E7226"/>
    <w:rsid w:val="003272F7"/>
    <w:rsid w:val="003940D6"/>
    <w:rsid w:val="0039765A"/>
    <w:rsid w:val="003B1F92"/>
    <w:rsid w:val="003B629A"/>
    <w:rsid w:val="003B79F6"/>
    <w:rsid w:val="003C28CC"/>
    <w:rsid w:val="003E65F1"/>
    <w:rsid w:val="003F7414"/>
    <w:rsid w:val="00413490"/>
    <w:rsid w:val="00426CA2"/>
    <w:rsid w:val="00433ECC"/>
    <w:rsid w:val="00456998"/>
    <w:rsid w:val="0046376A"/>
    <w:rsid w:val="004754C4"/>
    <w:rsid w:val="00483128"/>
    <w:rsid w:val="00497D3D"/>
    <w:rsid w:val="004C2483"/>
    <w:rsid w:val="004C2959"/>
    <w:rsid w:val="004C7C02"/>
    <w:rsid w:val="004E4463"/>
    <w:rsid w:val="004F31F3"/>
    <w:rsid w:val="004F77E0"/>
    <w:rsid w:val="005011FB"/>
    <w:rsid w:val="00501930"/>
    <w:rsid w:val="005063BB"/>
    <w:rsid w:val="00514AA9"/>
    <w:rsid w:val="0051501E"/>
    <w:rsid w:val="00537CF5"/>
    <w:rsid w:val="00546026"/>
    <w:rsid w:val="005462BF"/>
    <w:rsid w:val="005472B7"/>
    <w:rsid w:val="00580795"/>
    <w:rsid w:val="00587F55"/>
    <w:rsid w:val="00595D3A"/>
    <w:rsid w:val="00597423"/>
    <w:rsid w:val="005B51D0"/>
    <w:rsid w:val="005C577D"/>
    <w:rsid w:val="005C5C18"/>
    <w:rsid w:val="005C6EC7"/>
    <w:rsid w:val="005C76F7"/>
    <w:rsid w:val="005E57B9"/>
    <w:rsid w:val="005F710B"/>
    <w:rsid w:val="00611FC5"/>
    <w:rsid w:val="0062736E"/>
    <w:rsid w:val="00637661"/>
    <w:rsid w:val="006405A5"/>
    <w:rsid w:val="00646DAF"/>
    <w:rsid w:val="00653BBA"/>
    <w:rsid w:val="006748AC"/>
    <w:rsid w:val="00677F7D"/>
    <w:rsid w:val="006F670D"/>
    <w:rsid w:val="00712AB1"/>
    <w:rsid w:val="00740C82"/>
    <w:rsid w:val="00765237"/>
    <w:rsid w:val="007A7365"/>
    <w:rsid w:val="007B2AE9"/>
    <w:rsid w:val="007D701F"/>
    <w:rsid w:val="007D75A6"/>
    <w:rsid w:val="007E5ED6"/>
    <w:rsid w:val="007F14D7"/>
    <w:rsid w:val="007F5E76"/>
    <w:rsid w:val="00801AB8"/>
    <w:rsid w:val="00806358"/>
    <w:rsid w:val="00856205"/>
    <w:rsid w:val="008577F1"/>
    <w:rsid w:val="0089240C"/>
    <w:rsid w:val="008A4BD0"/>
    <w:rsid w:val="008B0147"/>
    <w:rsid w:val="008C3548"/>
    <w:rsid w:val="008D4B44"/>
    <w:rsid w:val="008F36ED"/>
    <w:rsid w:val="00903E42"/>
    <w:rsid w:val="00904462"/>
    <w:rsid w:val="00904948"/>
    <w:rsid w:val="00922ED5"/>
    <w:rsid w:val="00941B66"/>
    <w:rsid w:val="0095692F"/>
    <w:rsid w:val="00977A46"/>
    <w:rsid w:val="00980442"/>
    <w:rsid w:val="00990FCB"/>
    <w:rsid w:val="009916E8"/>
    <w:rsid w:val="00997ECE"/>
    <w:rsid w:val="009A10C7"/>
    <w:rsid w:val="009A557E"/>
    <w:rsid w:val="009B55DE"/>
    <w:rsid w:val="009E68A9"/>
    <w:rsid w:val="009F58C0"/>
    <w:rsid w:val="00A0288D"/>
    <w:rsid w:val="00A140FC"/>
    <w:rsid w:val="00A36113"/>
    <w:rsid w:val="00A472AB"/>
    <w:rsid w:val="00A50632"/>
    <w:rsid w:val="00A523E9"/>
    <w:rsid w:val="00A56A9B"/>
    <w:rsid w:val="00A715C0"/>
    <w:rsid w:val="00AA6A4B"/>
    <w:rsid w:val="00AC4E41"/>
    <w:rsid w:val="00AE5F84"/>
    <w:rsid w:val="00B02397"/>
    <w:rsid w:val="00B34FC5"/>
    <w:rsid w:val="00B522A7"/>
    <w:rsid w:val="00B5360B"/>
    <w:rsid w:val="00B63DE3"/>
    <w:rsid w:val="00B93EE5"/>
    <w:rsid w:val="00BB4489"/>
    <w:rsid w:val="00BD0FBD"/>
    <w:rsid w:val="00C03161"/>
    <w:rsid w:val="00C071BC"/>
    <w:rsid w:val="00C25537"/>
    <w:rsid w:val="00C330F4"/>
    <w:rsid w:val="00C37436"/>
    <w:rsid w:val="00C44D23"/>
    <w:rsid w:val="00C50571"/>
    <w:rsid w:val="00C518F5"/>
    <w:rsid w:val="00C75889"/>
    <w:rsid w:val="00CA61F3"/>
    <w:rsid w:val="00CB62A5"/>
    <w:rsid w:val="00CC7D7F"/>
    <w:rsid w:val="00CD272B"/>
    <w:rsid w:val="00CE4022"/>
    <w:rsid w:val="00CF3D0C"/>
    <w:rsid w:val="00D24916"/>
    <w:rsid w:val="00D30510"/>
    <w:rsid w:val="00D324C8"/>
    <w:rsid w:val="00D42C46"/>
    <w:rsid w:val="00D451DF"/>
    <w:rsid w:val="00D57793"/>
    <w:rsid w:val="00D63B92"/>
    <w:rsid w:val="00D75EF5"/>
    <w:rsid w:val="00D82B4F"/>
    <w:rsid w:val="00D93B6A"/>
    <w:rsid w:val="00D95978"/>
    <w:rsid w:val="00D9650E"/>
    <w:rsid w:val="00DA4425"/>
    <w:rsid w:val="00DA7D76"/>
    <w:rsid w:val="00DB7057"/>
    <w:rsid w:val="00DB70BD"/>
    <w:rsid w:val="00DB7EF6"/>
    <w:rsid w:val="00DC5A6A"/>
    <w:rsid w:val="00DC629B"/>
    <w:rsid w:val="00DD691C"/>
    <w:rsid w:val="00DF1509"/>
    <w:rsid w:val="00DF4D90"/>
    <w:rsid w:val="00DF694A"/>
    <w:rsid w:val="00E05A54"/>
    <w:rsid w:val="00E2104F"/>
    <w:rsid w:val="00E632A9"/>
    <w:rsid w:val="00E743E1"/>
    <w:rsid w:val="00E9500A"/>
    <w:rsid w:val="00E95212"/>
    <w:rsid w:val="00EA158D"/>
    <w:rsid w:val="00ED03A6"/>
    <w:rsid w:val="00ED03B7"/>
    <w:rsid w:val="00ED1EF3"/>
    <w:rsid w:val="00EE2009"/>
    <w:rsid w:val="00F12FB8"/>
    <w:rsid w:val="00F20ED9"/>
    <w:rsid w:val="00F26F19"/>
    <w:rsid w:val="00F27B6A"/>
    <w:rsid w:val="00F36A68"/>
    <w:rsid w:val="00F3717A"/>
    <w:rsid w:val="00F37F0B"/>
    <w:rsid w:val="00F7048A"/>
    <w:rsid w:val="00F80370"/>
    <w:rsid w:val="00F87A7D"/>
    <w:rsid w:val="00F9402E"/>
    <w:rsid w:val="00FC5A18"/>
    <w:rsid w:val="00FC6952"/>
    <w:rsid w:val="00FD5A3F"/>
    <w:rsid w:val="00FF0B60"/>
    <w:rsid w:val="00FF1EB1"/>
    <w:rsid w:val="00FF3AD0"/>
    <w:rsid w:val="00F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C29CE-4A68-45F3-ADFD-1F57AF5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A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6288A-9F6E-4A04-87CF-882DC97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2020-03-03T07:29:00Z</cp:lastPrinted>
  <dcterms:created xsi:type="dcterms:W3CDTF">2019-04-11T07:00:00Z</dcterms:created>
  <dcterms:modified xsi:type="dcterms:W3CDTF">2020-03-03T08:08:00Z</dcterms:modified>
</cp:coreProperties>
</file>